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4F97" w14:textId="428020C0" w:rsidR="002B6792" w:rsidRPr="009C6F61" w:rsidRDefault="00CA58BC" w:rsidP="002D773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9C6F61">
        <w:rPr>
          <w:b/>
          <w:bCs/>
          <w:sz w:val="28"/>
          <w:szCs w:val="28"/>
        </w:rPr>
        <w:t>COMITE DIRECTEUR</w:t>
      </w:r>
    </w:p>
    <w:p w14:paraId="536908CC" w14:textId="2E494ED4" w:rsidR="00CA58BC" w:rsidRPr="009C6F61" w:rsidRDefault="00CA58BC" w:rsidP="002D773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9C6F61">
        <w:rPr>
          <w:b/>
          <w:bCs/>
          <w:sz w:val="28"/>
          <w:szCs w:val="28"/>
        </w:rPr>
        <w:t>Mercredi 1</w:t>
      </w:r>
      <w:r w:rsidR="002B7FCC">
        <w:rPr>
          <w:b/>
          <w:bCs/>
          <w:sz w:val="28"/>
          <w:szCs w:val="28"/>
        </w:rPr>
        <w:t>6</w:t>
      </w:r>
      <w:r w:rsidRPr="009C6F61">
        <w:rPr>
          <w:b/>
          <w:bCs/>
          <w:sz w:val="28"/>
          <w:szCs w:val="28"/>
        </w:rPr>
        <w:t xml:space="preserve"> </w:t>
      </w:r>
      <w:r w:rsidR="002B7FCC">
        <w:rPr>
          <w:b/>
          <w:bCs/>
          <w:sz w:val="28"/>
          <w:szCs w:val="28"/>
        </w:rPr>
        <w:t>avril</w:t>
      </w:r>
      <w:r w:rsidRPr="009C6F61">
        <w:rPr>
          <w:b/>
          <w:bCs/>
          <w:sz w:val="28"/>
          <w:szCs w:val="28"/>
        </w:rPr>
        <w:t xml:space="preserve"> 202</w:t>
      </w:r>
      <w:r w:rsidR="002B7FCC">
        <w:rPr>
          <w:b/>
          <w:bCs/>
          <w:sz w:val="28"/>
          <w:szCs w:val="28"/>
        </w:rPr>
        <w:t>5</w:t>
      </w:r>
      <w:r w:rsidRPr="009C6F61">
        <w:rPr>
          <w:b/>
          <w:bCs/>
          <w:sz w:val="28"/>
          <w:szCs w:val="28"/>
        </w:rPr>
        <w:t xml:space="preserve">   18h</w:t>
      </w:r>
      <w:r w:rsidR="001A5FB6">
        <w:rPr>
          <w:b/>
          <w:bCs/>
          <w:sz w:val="28"/>
          <w:szCs w:val="28"/>
        </w:rPr>
        <w:t xml:space="preserve"> – 20h30</w:t>
      </w:r>
      <w:r w:rsidRPr="009C6F61">
        <w:rPr>
          <w:b/>
          <w:bCs/>
          <w:sz w:val="28"/>
          <w:szCs w:val="28"/>
        </w:rPr>
        <w:t xml:space="preserve">   Guilherand Granges</w:t>
      </w:r>
    </w:p>
    <w:p w14:paraId="52B4BAE8" w14:textId="77777777" w:rsidR="00CA58BC" w:rsidRDefault="00CA58BC" w:rsidP="00CA58BC">
      <w:pPr>
        <w:pStyle w:val="Sansinterligne"/>
        <w:rPr>
          <w:sz w:val="24"/>
          <w:szCs w:val="24"/>
        </w:rPr>
      </w:pPr>
    </w:p>
    <w:p w14:paraId="330C4446" w14:textId="3106E559" w:rsidR="00CA58BC" w:rsidRPr="009C6F61" w:rsidRDefault="00CA58BC" w:rsidP="00CA58BC">
      <w:pPr>
        <w:pStyle w:val="Sansinterligne"/>
        <w:rPr>
          <w:b/>
          <w:bCs/>
          <w:sz w:val="24"/>
          <w:szCs w:val="24"/>
          <w:u w:val="single"/>
        </w:rPr>
      </w:pPr>
      <w:r w:rsidRPr="009C6F61">
        <w:rPr>
          <w:b/>
          <w:bCs/>
          <w:sz w:val="24"/>
          <w:szCs w:val="24"/>
          <w:u w:val="single"/>
        </w:rPr>
        <w:t>Présents :</w:t>
      </w:r>
    </w:p>
    <w:p w14:paraId="434673CB" w14:textId="3703B380" w:rsidR="00CA58BC" w:rsidRDefault="00CA58BC" w:rsidP="00CA58B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L. Blanc, J.L. Bogiraud, C. Bosc, R. Bossy, J.Y. Bouveron, G. Chaize, E. Charbonnier, S. Chopard, M.F. Cuney, M. Desfonds Kell, L. Ducolombier-Perrin, J.L. Gaillard, J. Gerland, C. Peyrouse, V. Peysson,</w:t>
      </w:r>
      <w:r w:rsidR="00F82B98">
        <w:rPr>
          <w:sz w:val="24"/>
          <w:szCs w:val="24"/>
        </w:rPr>
        <w:t xml:space="preserve"> J.G. Rivière,</w:t>
      </w:r>
      <w:r>
        <w:rPr>
          <w:sz w:val="24"/>
          <w:szCs w:val="24"/>
        </w:rPr>
        <w:t xml:space="preserve"> J. Servy, </w:t>
      </w:r>
      <w:r w:rsidR="002D7738">
        <w:rPr>
          <w:sz w:val="24"/>
          <w:szCs w:val="24"/>
        </w:rPr>
        <w:t>J.C. Sobczyk,</w:t>
      </w:r>
      <w:r w:rsidR="00F82B98">
        <w:rPr>
          <w:sz w:val="24"/>
          <w:szCs w:val="24"/>
        </w:rPr>
        <w:t xml:space="preserve"> M. Testud,</w:t>
      </w:r>
      <w:r w:rsidR="002D7738">
        <w:rPr>
          <w:sz w:val="24"/>
          <w:szCs w:val="24"/>
        </w:rPr>
        <w:t xml:space="preserve"> </w:t>
      </w:r>
      <w:r>
        <w:rPr>
          <w:sz w:val="24"/>
          <w:szCs w:val="24"/>
        </w:rPr>
        <w:t>R. Thibon.</w:t>
      </w:r>
    </w:p>
    <w:p w14:paraId="6CFB204E" w14:textId="77777777" w:rsidR="00CA58BC" w:rsidRDefault="00CA58BC" w:rsidP="00CA58BC">
      <w:pPr>
        <w:pStyle w:val="Sansinterligne"/>
        <w:rPr>
          <w:sz w:val="24"/>
          <w:szCs w:val="24"/>
        </w:rPr>
      </w:pPr>
    </w:p>
    <w:p w14:paraId="7530AE03" w14:textId="718A476E" w:rsidR="00CA58BC" w:rsidRPr="009C6F61" w:rsidRDefault="002740F3" w:rsidP="00CA58BC">
      <w:pPr>
        <w:pStyle w:val="Sansinterligne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Excusé</w:t>
      </w:r>
      <w:r w:rsidR="00027414">
        <w:rPr>
          <w:b/>
          <w:bCs/>
          <w:sz w:val="24"/>
          <w:szCs w:val="24"/>
          <w:u w:val="single"/>
        </w:rPr>
        <w:t>s</w:t>
      </w:r>
      <w:r w:rsidR="00CA58BC" w:rsidRPr="009C6F61">
        <w:rPr>
          <w:b/>
          <w:bCs/>
          <w:sz w:val="24"/>
          <w:szCs w:val="24"/>
          <w:u w:val="single"/>
        </w:rPr>
        <w:t xml:space="preserve"> : </w:t>
      </w:r>
    </w:p>
    <w:p w14:paraId="607DA459" w14:textId="6AA780C3" w:rsidR="00CA58BC" w:rsidRDefault="00F82B98" w:rsidP="00CA58B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F. Aunave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J. Desgaches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G. Jouve</w:t>
      </w:r>
      <w:r>
        <w:rPr>
          <w:sz w:val="24"/>
          <w:szCs w:val="24"/>
        </w:rPr>
        <w:t xml:space="preserve">, </w:t>
      </w:r>
      <w:r w:rsidR="00CA58BC">
        <w:rPr>
          <w:sz w:val="24"/>
          <w:szCs w:val="24"/>
        </w:rPr>
        <w:t>G. Morellec</w:t>
      </w:r>
      <w:r w:rsidR="00B4179C">
        <w:rPr>
          <w:sz w:val="24"/>
          <w:szCs w:val="24"/>
        </w:rPr>
        <w:t xml:space="preserve">, </w:t>
      </w:r>
      <w:r>
        <w:rPr>
          <w:sz w:val="24"/>
          <w:szCs w:val="24"/>
        </w:rPr>
        <w:t>D. Ozil</w:t>
      </w:r>
      <w:r>
        <w:rPr>
          <w:sz w:val="24"/>
          <w:szCs w:val="24"/>
        </w:rPr>
        <w:t xml:space="preserve">, </w:t>
      </w:r>
      <w:r w:rsidR="00B4179C">
        <w:rPr>
          <w:sz w:val="24"/>
          <w:szCs w:val="24"/>
        </w:rPr>
        <w:t>G. Trouillas</w:t>
      </w:r>
    </w:p>
    <w:p w14:paraId="52D1080C" w14:textId="77777777" w:rsidR="00DB1A92" w:rsidRDefault="00DB1A92" w:rsidP="00CA58BC">
      <w:pPr>
        <w:pStyle w:val="Sansinterligne"/>
        <w:rPr>
          <w:sz w:val="24"/>
          <w:szCs w:val="24"/>
        </w:rPr>
      </w:pPr>
    </w:p>
    <w:p w14:paraId="4B563BDC" w14:textId="77777777" w:rsidR="00964F4F" w:rsidRDefault="00964F4F" w:rsidP="00CA58BC">
      <w:pPr>
        <w:pStyle w:val="Sansinterligne"/>
        <w:rPr>
          <w:sz w:val="24"/>
          <w:szCs w:val="24"/>
        </w:rPr>
      </w:pPr>
    </w:p>
    <w:p w14:paraId="6DA7B81E" w14:textId="56D81415" w:rsidR="00842EDF" w:rsidRPr="003039C4" w:rsidRDefault="00DB1A92" w:rsidP="00B4179C">
      <w:pPr>
        <w:pStyle w:val="Sansinterligne"/>
        <w:numPr>
          <w:ilvl w:val="0"/>
          <w:numId w:val="7"/>
        </w:numPr>
        <w:rPr>
          <w:b/>
          <w:bCs/>
          <w:sz w:val="24"/>
          <w:szCs w:val="24"/>
        </w:rPr>
      </w:pPr>
      <w:r w:rsidRPr="003039C4">
        <w:rPr>
          <w:b/>
          <w:bCs/>
          <w:sz w:val="24"/>
          <w:szCs w:val="24"/>
        </w:rPr>
        <w:t>Formation assesseur</w:t>
      </w:r>
    </w:p>
    <w:p w14:paraId="3131F026" w14:textId="292E4075" w:rsidR="00AE14D2" w:rsidRDefault="00AE14D2" w:rsidP="00AE14D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2 avril à Satillieu : 19 présents. Formateurs : S. Chopard, J. Gerland J. Servy.</w:t>
      </w:r>
    </w:p>
    <w:p w14:paraId="305171E3" w14:textId="2A416754" w:rsidR="00AE14D2" w:rsidRDefault="00AE14D2" w:rsidP="00AE14D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9 avril à Labégude : 19 présents. Formatrices : </w:t>
      </w:r>
      <w:r w:rsidR="00AD04FC">
        <w:rPr>
          <w:sz w:val="24"/>
          <w:szCs w:val="24"/>
        </w:rPr>
        <w:t>K. Faure, C. Peyrouse.</w:t>
      </w:r>
    </w:p>
    <w:p w14:paraId="05EA8B70" w14:textId="6C5E4FF1" w:rsidR="00AD04FC" w:rsidRDefault="00AD04FC" w:rsidP="00AE14D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Proposer une autre date avec un horaire différent, plus en soirée pour permettre aux actifs de participer.</w:t>
      </w:r>
    </w:p>
    <w:p w14:paraId="7270655C" w14:textId="01E32B9E" w:rsidR="00AD04FC" w:rsidRDefault="00AD04FC" w:rsidP="00AE14D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Secteur</w:t>
      </w:r>
      <w:r w:rsidR="00027414">
        <w:rPr>
          <w:sz w:val="24"/>
          <w:szCs w:val="24"/>
        </w:rPr>
        <w:t>s</w:t>
      </w:r>
      <w:r>
        <w:rPr>
          <w:sz w:val="24"/>
          <w:szCs w:val="24"/>
        </w:rPr>
        <w:t xml:space="preserve"> Annonay</w:t>
      </w:r>
      <w:r w:rsidR="00027414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Tournon</w:t>
      </w:r>
      <w:r w:rsidR="00F82B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="00027414">
        <w:rPr>
          <w:sz w:val="24"/>
          <w:szCs w:val="24"/>
        </w:rPr>
        <w:t xml:space="preserve">Prochaine formation </w:t>
      </w:r>
      <w:r>
        <w:rPr>
          <w:sz w:val="24"/>
          <w:szCs w:val="24"/>
        </w:rPr>
        <w:t xml:space="preserve">Mercredi </w:t>
      </w:r>
      <w:r w:rsidR="00FF0856">
        <w:rPr>
          <w:sz w:val="24"/>
          <w:szCs w:val="24"/>
        </w:rPr>
        <w:t>21</w:t>
      </w:r>
      <w:r>
        <w:rPr>
          <w:sz w:val="24"/>
          <w:szCs w:val="24"/>
        </w:rPr>
        <w:t xml:space="preserve"> mai à 18h à Ardoix.</w:t>
      </w:r>
    </w:p>
    <w:p w14:paraId="22B01DD9" w14:textId="6C922E89" w:rsidR="00027414" w:rsidRDefault="00027414" w:rsidP="00AE14D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secteur de Lamastre va en faire une dans son secteur.</w:t>
      </w:r>
    </w:p>
    <w:p w14:paraId="72622232" w14:textId="77777777" w:rsidR="00DB1A92" w:rsidRDefault="00DB1A92" w:rsidP="00842EDF">
      <w:pPr>
        <w:pStyle w:val="Sansinterligne"/>
        <w:rPr>
          <w:sz w:val="24"/>
          <w:szCs w:val="24"/>
        </w:rPr>
      </w:pPr>
    </w:p>
    <w:p w14:paraId="18345044" w14:textId="4236045C" w:rsidR="00DB1A92" w:rsidRPr="003039C4" w:rsidRDefault="00DB1A92" w:rsidP="00B4179C">
      <w:pPr>
        <w:pStyle w:val="Sansinterligne"/>
        <w:numPr>
          <w:ilvl w:val="0"/>
          <w:numId w:val="7"/>
        </w:numPr>
        <w:rPr>
          <w:b/>
          <w:bCs/>
          <w:sz w:val="24"/>
          <w:szCs w:val="24"/>
        </w:rPr>
      </w:pPr>
      <w:r w:rsidRPr="003039C4">
        <w:rPr>
          <w:b/>
          <w:bCs/>
          <w:sz w:val="24"/>
          <w:szCs w:val="24"/>
        </w:rPr>
        <w:t>Fédéraux avec horaires de début de la compétition</w:t>
      </w:r>
    </w:p>
    <w:p w14:paraId="165D032D" w14:textId="77777777" w:rsidR="00AF4DEB" w:rsidRPr="00047C19" w:rsidRDefault="00AF4DEB" w:rsidP="00AF4DEB">
      <w:pPr>
        <w:pStyle w:val="Sansinterligne"/>
        <w:rPr>
          <w:rFonts w:ascii="Calibri" w:hAnsi="Calibri" w:cs="Calibri"/>
          <w:sz w:val="24"/>
          <w:szCs w:val="24"/>
        </w:rPr>
      </w:pPr>
      <w:r w:rsidRPr="00047C19">
        <w:rPr>
          <w:rFonts w:ascii="Calibri" w:hAnsi="Calibri" w:cs="Calibri"/>
          <w:sz w:val="24"/>
          <w:szCs w:val="24"/>
        </w:rPr>
        <w:t>Rappel des organisations dans les secteurs :</w:t>
      </w:r>
    </w:p>
    <w:p w14:paraId="094F9903" w14:textId="77777777" w:rsidR="00AF4DEB" w:rsidRPr="00047C19" w:rsidRDefault="00AF4DEB" w:rsidP="00AF4DEB">
      <w:pPr>
        <w:pStyle w:val="Sansinterligne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047C19">
        <w:rPr>
          <w:rFonts w:ascii="Calibri" w:hAnsi="Calibri" w:cs="Calibri"/>
          <w:sz w:val="24"/>
          <w:szCs w:val="24"/>
        </w:rPr>
        <w:t>Annonay : double</w:t>
      </w:r>
    </w:p>
    <w:p w14:paraId="4DADBC64" w14:textId="77777777" w:rsidR="00AF4DEB" w:rsidRPr="00047C19" w:rsidRDefault="00AF4DEB" w:rsidP="00AF4DEB">
      <w:pPr>
        <w:pStyle w:val="Sansinterligne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047C19">
        <w:rPr>
          <w:rFonts w:ascii="Calibri" w:hAnsi="Calibri" w:cs="Calibri"/>
          <w:sz w:val="24"/>
          <w:szCs w:val="24"/>
        </w:rPr>
        <w:t>Aubenas : simple</w:t>
      </w:r>
    </w:p>
    <w:p w14:paraId="1D2119ED" w14:textId="77777777" w:rsidR="00AF4DEB" w:rsidRPr="00047C19" w:rsidRDefault="00AF4DEB" w:rsidP="00AF4DEB">
      <w:pPr>
        <w:pStyle w:val="Sansinterligne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047C19">
        <w:rPr>
          <w:rFonts w:ascii="Calibri" w:hAnsi="Calibri" w:cs="Calibri"/>
          <w:sz w:val="24"/>
          <w:szCs w:val="24"/>
        </w:rPr>
        <w:t>Lamastre : AS 3 et 4</w:t>
      </w:r>
    </w:p>
    <w:p w14:paraId="19EC6B85" w14:textId="77777777" w:rsidR="00AF4DEB" w:rsidRPr="00047C19" w:rsidRDefault="00AF4DEB" w:rsidP="00AF4DEB">
      <w:pPr>
        <w:pStyle w:val="Sansinterligne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047C19">
        <w:rPr>
          <w:rFonts w:ascii="Calibri" w:hAnsi="Calibri" w:cs="Calibri"/>
          <w:sz w:val="24"/>
          <w:szCs w:val="24"/>
        </w:rPr>
        <w:t>Le Teil : quadrette – triple féminin</w:t>
      </w:r>
    </w:p>
    <w:p w14:paraId="1DE59FAA" w14:textId="77777777" w:rsidR="00AF4DEB" w:rsidRPr="00047C19" w:rsidRDefault="00AF4DEB" w:rsidP="00AF4DEB">
      <w:pPr>
        <w:pStyle w:val="Sansinterligne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047C19">
        <w:rPr>
          <w:rFonts w:ascii="Calibri" w:hAnsi="Calibri" w:cs="Calibri"/>
          <w:sz w:val="24"/>
          <w:szCs w:val="24"/>
        </w:rPr>
        <w:t>Privas : vétérans</w:t>
      </w:r>
    </w:p>
    <w:p w14:paraId="0D2B0824" w14:textId="77777777" w:rsidR="00AF4DEB" w:rsidRPr="00047C19" w:rsidRDefault="00AF4DEB" w:rsidP="00AF4DEB">
      <w:pPr>
        <w:pStyle w:val="Sansinterligne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047C19">
        <w:rPr>
          <w:rFonts w:ascii="Calibri" w:hAnsi="Calibri" w:cs="Calibri"/>
          <w:sz w:val="24"/>
          <w:szCs w:val="24"/>
        </w:rPr>
        <w:t>Tournon : double mixte</w:t>
      </w:r>
    </w:p>
    <w:p w14:paraId="46E3F637" w14:textId="77777777" w:rsidR="00AF4DEB" w:rsidRPr="00047C19" w:rsidRDefault="00AF4DEB" w:rsidP="00AF4DEB">
      <w:pPr>
        <w:pStyle w:val="Sansinterligne"/>
        <w:rPr>
          <w:rFonts w:ascii="Calibri" w:hAnsi="Calibri" w:cs="Calibri"/>
          <w:sz w:val="24"/>
          <w:szCs w:val="24"/>
        </w:rPr>
      </w:pPr>
    </w:p>
    <w:p w14:paraId="32696B1B" w14:textId="77777777" w:rsidR="00AF4DEB" w:rsidRPr="00047C19" w:rsidRDefault="00AF4DEB" w:rsidP="00AF4DEB">
      <w:pPr>
        <w:rPr>
          <w:rFonts w:ascii="Calibri" w:hAnsi="Calibri" w:cs="Calibri"/>
          <w:b/>
        </w:rPr>
      </w:pPr>
      <w:r w:rsidRPr="00047C19">
        <w:rPr>
          <w:rFonts w:ascii="Calibri" w:hAnsi="Calibri" w:cs="Calibri"/>
          <w:b/>
        </w:rPr>
        <w:t>TETE A TETE (17 et 18 mai 2025 à Vals les Bains)</w:t>
      </w:r>
    </w:p>
    <w:p w14:paraId="113EBD75" w14:textId="77777777" w:rsidR="00AF4DEB" w:rsidRDefault="00AF4DEB" w:rsidP="00AF4DEB">
      <w:pPr>
        <w:rPr>
          <w:rFonts w:ascii="Calibri" w:hAnsi="Calibri" w:cs="Calibri"/>
        </w:rPr>
      </w:pPr>
      <w:r w:rsidRPr="00047C19">
        <w:rPr>
          <w:rFonts w:ascii="Calibri" w:hAnsi="Calibri" w:cs="Calibri"/>
          <w:bCs/>
        </w:rPr>
        <w:t>Inscriptions M2 et F2 – F3 – F4</w:t>
      </w:r>
      <w:r w:rsidRPr="00047C1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r</w:t>
      </w:r>
      <w:r w:rsidRPr="00047C19">
        <w:rPr>
          <w:rFonts w:ascii="Calibri" w:hAnsi="Calibri" w:cs="Calibri"/>
        </w:rPr>
        <w:t xml:space="preserve">éception au CBD avant le Samedi 3 mai dernier délai. </w:t>
      </w:r>
    </w:p>
    <w:p w14:paraId="563CAF60" w14:textId="2F850229" w:rsidR="00AF4DEB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Jeux : 48 jeux dans le Parc</w:t>
      </w:r>
      <w:r w:rsidR="00E11AE6">
        <w:rPr>
          <w:rFonts w:ascii="Calibri" w:hAnsi="Calibri" w:cs="Calibri"/>
        </w:rPr>
        <w:t xml:space="preserve"> + 16 jeux à </w:t>
      </w:r>
      <w:r w:rsidR="0019371C">
        <w:rPr>
          <w:rFonts w:ascii="Calibri" w:hAnsi="Calibri" w:cs="Calibri"/>
        </w:rPr>
        <w:t>Labégude</w:t>
      </w:r>
    </w:p>
    <w:p w14:paraId="7120E0CC" w14:textId="77777777" w:rsidR="00AF4DEB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Restauration : menus boulistes dans différents restaurants</w:t>
      </w:r>
    </w:p>
    <w:p w14:paraId="155CD3AB" w14:textId="6948889A" w:rsidR="00AF4DEB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Horaires de début de la compétition : Samedi à 14h</w:t>
      </w:r>
      <w:r w:rsidR="00027414">
        <w:rPr>
          <w:rFonts w:ascii="Calibri" w:hAnsi="Calibri" w:cs="Calibri"/>
        </w:rPr>
        <w:t xml:space="preserve"> </w:t>
      </w:r>
      <w:r w:rsidR="00027414">
        <w:rPr>
          <w:rFonts w:ascii="Calibri" w:hAnsi="Calibri" w:cs="Calibri"/>
        </w:rPr>
        <w:t>(M3 – M4 – F3 – F4) et dimanche matin M2 – F2</w:t>
      </w:r>
    </w:p>
    <w:p w14:paraId="7094DEB5" w14:textId="083B25BF" w:rsidR="00770CC2" w:rsidRDefault="00770CC2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Arbitres : J.P. Maubert, J. Servy</w:t>
      </w:r>
      <w:r w:rsidR="00D86A91">
        <w:rPr>
          <w:rFonts w:ascii="Calibri" w:hAnsi="Calibri" w:cs="Calibri"/>
        </w:rPr>
        <w:t>, L. Blanc, A. Chirol.</w:t>
      </w:r>
    </w:p>
    <w:p w14:paraId="25310DC8" w14:textId="77777777" w:rsidR="00AF4DEB" w:rsidRPr="00047C19" w:rsidRDefault="00AF4DEB" w:rsidP="00AF4DEB">
      <w:pPr>
        <w:rPr>
          <w:rFonts w:ascii="Calibri" w:hAnsi="Calibri" w:cs="Calibri"/>
        </w:rPr>
      </w:pPr>
      <w:r w:rsidRPr="00047C19">
        <w:rPr>
          <w:rFonts w:ascii="Calibri" w:hAnsi="Calibri" w:cs="Calibri"/>
        </w:rPr>
        <w:t> </w:t>
      </w:r>
    </w:p>
    <w:p w14:paraId="65EA7025" w14:textId="77777777" w:rsidR="00AF4DEB" w:rsidRPr="00047C19" w:rsidRDefault="00AF4DEB" w:rsidP="00AF4DEB">
      <w:pPr>
        <w:rPr>
          <w:rFonts w:ascii="Calibri" w:hAnsi="Calibri" w:cs="Calibri"/>
          <w:b/>
        </w:rPr>
      </w:pPr>
      <w:r w:rsidRPr="00047C19">
        <w:rPr>
          <w:rFonts w:ascii="Calibri" w:hAnsi="Calibri" w:cs="Calibri"/>
          <w:b/>
        </w:rPr>
        <w:t>DOUBLETTE MIXTE (24 et 25 mai 2025 à Guilherand Granges)</w:t>
      </w:r>
    </w:p>
    <w:p w14:paraId="4A9BD312" w14:textId="5D14F356" w:rsidR="00AF4DEB" w:rsidRDefault="00AF4DEB" w:rsidP="00AF4DEB">
      <w:pPr>
        <w:rPr>
          <w:rFonts w:ascii="Calibri" w:hAnsi="Calibri" w:cs="Calibri"/>
        </w:rPr>
      </w:pPr>
      <w:r w:rsidRPr="00047C19">
        <w:rPr>
          <w:rFonts w:ascii="Calibri" w:hAnsi="Calibri" w:cs="Calibri"/>
          <w:bCs/>
        </w:rPr>
        <w:t>Inscriptions D1 et D2</w:t>
      </w:r>
      <w:r w:rsidRPr="00047C1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r</w:t>
      </w:r>
      <w:r w:rsidRPr="00047C19">
        <w:rPr>
          <w:rFonts w:ascii="Calibri" w:hAnsi="Calibri" w:cs="Calibri"/>
        </w:rPr>
        <w:t>éception au CBD avant le Samedi 10 mai dernier délai.  </w:t>
      </w:r>
    </w:p>
    <w:p w14:paraId="56FD38B2" w14:textId="36FF233D" w:rsidR="00AF4DEB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Jeux : </w:t>
      </w:r>
      <w:r w:rsidR="0019371C">
        <w:rPr>
          <w:rFonts w:ascii="Calibri" w:hAnsi="Calibri" w:cs="Calibri"/>
        </w:rPr>
        <w:t>16</w:t>
      </w:r>
      <w:r>
        <w:rPr>
          <w:rFonts w:ascii="Calibri" w:hAnsi="Calibri" w:cs="Calibri"/>
        </w:rPr>
        <w:t xml:space="preserve"> + </w:t>
      </w:r>
      <w:r w:rsidR="0019371C">
        <w:rPr>
          <w:rFonts w:ascii="Calibri" w:hAnsi="Calibri" w:cs="Calibri"/>
        </w:rPr>
        <w:t>16</w:t>
      </w:r>
      <w:r>
        <w:rPr>
          <w:rFonts w:ascii="Calibri" w:hAnsi="Calibri" w:cs="Calibri"/>
        </w:rPr>
        <w:t xml:space="preserve"> dans les jeux en terre</w:t>
      </w:r>
    </w:p>
    <w:p w14:paraId="4B74F8BA" w14:textId="77777777" w:rsidR="00AF4DEB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Restauration : snack le samedi et menu bouliste le dimanche</w:t>
      </w:r>
    </w:p>
    <w:p w14:paraId="6176DF45" w14:textId="689F7412" w:rsidR="00AF4DEB" w:rsidRDefault="00E11AE6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Horaires de début de la compétition :</w:t>
      </w:r>
      <w:r w:rsidR="00AF4DEB">
        <w:rPr>
          <w:rFonts w:ascii="Calibri" w:hAnsi="Calibri" w:cs="Calibri"/>
        </w:rPr>
        <w:t xml:space="preserve"> </w:t>
      </w:r>
      <w:r w:rsidR="0019371C">
        <w:rPr>
          <w:rFonts w:ascii="Calibri" w:hAnsi="Calibri" w:cs="Calibri"/>
        </w:rPr>
        <w:t>Samedi à 14h</w:t>
      </w:r>
      <w:r w:rsidR="00027414">
        <w:rPr>
          <w:rFonts w:ascii="Calibri" w:hAnsi="Calibri" w:cs="Calibri"/>
        </w:rPr>
        <w:t xml:space="preserve"> (D3 -D4) et dimanche matin</w:t>
      </w:r>
      <w:r w:rsidR="00021F9E">
        <w:rPr>
          <w:rFonts w:ascii="Calibri" w:hAnsi="Calibri" w:cs="Calibri"/>
        </w:rPr>
        <w:t xml:space="preserve"> à 8h</w:t>
      </w:r>
      <w:r w:rsidR="00027414">
        <w:rPr>
          <w:rFonts w:ascii="Calibri" w:hAnsi="Calibri" w:cs="Calibri"/>
        </w:rPr>
        <w:t xml:space="preserve"> (D1 – D2)</w:t>
      </w:r>
    </w:p>
    <w:p w14:paraId="7BB80B68" w14:textId="5E2307BF" w:rsidR="00770CC2" w:rsidRPr="00047C19" w:rsidRDefault="00770CC2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Arbitres : A. Chirol, L. Blanc, J.P. Maubert</w:t>
      </w:r>
    </w:p>
    <w:p w14:paraId="286042E5" w14:textId="77777777" w:rsidR="00AF4DEB" w:rsidRPr="00047C19" w:rsidRDefault="00AF4DEB" w:rsidP="00AF4DEB">
      <w:pPr>
        <w:rPr>
          <w:rFonts w:ascii="Calibri" w:hAnsi="Calibri" w:cs="Calibri"/>
        </w:rPr>
      </w:pPr>
    </w:p>
    <w:p w14:paraId="0FF30317" w14:textId="77777777" w:rsidR="00AF4DEB" w:rsidRPr="00047C19" w:rsidRDefault="00AF4DEB" w:rsidP="00AF4DEB">
      <w:pPr>
        <w:rPr>
          <w:rFonts w:ascii="Calibri" w:hAnsi="Calibri" w:cs="Calibri"/>
        </w:rPr>
      </w:pPr>
      <w:r w:rsidRPr="00047C19">
        <w:rPr>
          <w:rFonts w:ascii="Calibri" w:hAnsi="Calibri" w:cs="Calibri"/>
          <w:b/>
        </w:rPr>
        <w:t>VETERANS</w:t>
      </w:r>
      <w:r w:rsidRPr="00047C19">
        <w:rPr>
          <w:rFonts w:ascii="Calibri" w:hAnsi="Calibri" w:cs="Calibri"/>
        </w:rPr>
        <w:t xml:space="preserve"> </w:t>
      </w:r>
      <w:r w:rsidRPr="00047C19">
        <w:rPr>
          <w:rFonts w:ascii="Calibri" w:hAnsi="Calibri" w:cs="Calibri"/>
          <w:b/>
          <w:bCs/>
        </w:rPr>
        <w:t>(5 juin 2025 à Flaviac)</w:t>
      </w:r>
    </w:p>
    <w:p w14:paraId="78CA5029" w14:textId="77777777" w:rsidR="00AF4DEB" w:rsidRDefault="00AF4DEB" w:rsidP="00AF4DEB">
      <w:pPr>
        <w:rPr>
          <w:rFonts w:ascii="Calibri" w:hAnsi="Calibri" w:cs="Calibri"/>
        </w:rPr>
      </w:pPr>
      <w:r w:rsidRPr="00047C19">
        <w:rPr>
          <w:rFonts w:ascii="Calibri" w:hAnsi="Calibri" w:cs="Calibri"/>
          <w:bCs/>
        </w:rPr>
        <w:t xml:space="preserve">Inscriptions </w:t>
      </w:r>
      <w:r>
        <w:rPr>
          <w:rFonts w:ascii="Calibri" w:hAnsi="Calibri" w:cs="Calibri"/>
          <w:bCs/>
        </w:rPr>
        <w:t>T</w:t>
      </w:r>
      <w:r w:rsidRPr="00047C19">
        <w:rPr>
          <w:rFonts w:ascii="Calibri" w:hAnsi="Calibri" w:cs="Calibri"/>
          <w:bCs/>
        </w:rPr>
        <w:t>D</w:t>
      </w:r>
      <w:r w:rsidRPr="00047C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</w:t>
      </w:r>
      <w:r w:rsidRPr="00047C19">
        <w:rPr>
          <w:rFonts w:ascii="Calibri" w:hAnsi="Calibri" w:cs="Calibri"/>
        </w:rPr>
        <w:t>éception au CBD avant le Samedi 17 mai dernier délai. </w:t>
      </w:r>
    </w:p>
    <w:p w14:paraId="241EA813" w14:textId="77777777" w:rsidR="00AF4DEB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Jeux : 20 jeux + 10 jeux sur le parking</w:t>
      </w:r>
    </w:p>
    <w:p w14:paraId="4722B8CB" w14:textId="77777777" w:rsidR="00AF4DEB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Restauration : restauration sur place</w:t>
      </w:r>
    </w:p>
    <w:p w14:paraId="36351621" w14:textId="094B7A3B" w:rsidR="00021F9E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Horaires </w:t>
      </w:r>
      <w:r w:rsidR="00770CC2">
        <w:rPr>
          <w:rFonts w:ascii="Calibri" w:hAnsi="Calibri" w:cs="Calibri"/>
        </w:rPr>
        <w:t>de début de la compétition à 7h30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A92B0E6" w14:textId="5D84DF7F" w:rsidR="00AF4DEB" w:rsidRDefault="00021F9E" w:rsidP="00AF4DEB">
      <w:pPr>
        <w:rPr>
          <w:rFonts w:ascii="Calibri" w:hAnsi="Calibri" w:cs="Calibri"/>
        </w:rPr>
      </w:pPr>
      <w:r w:rsidRPr="00770CC2">
        <w:rPr>
          <w:rFonts w:ascii="Calibri" w:hAnsi="Calibri" w:cs="Calibri"/>
        </w:rPr>
        <w:t>P</w:t>
      </w:r>
      <w:r w:rsidR="00AF4DEB" w:rsidRPr="00770CC2">
        <w:rPr>
          <w:rFonts w:ascii="Calibri" w:hAnsi="Calibri" w:cs="Calibri"/>
        </w:rPr>
        <w:t>artie</w:t>
      </w:r>
      <w:r w:rsidRPr="00770CC2">
        <w:rPr>
          <w:rFonts w:ascii="Calibri" w:hAnsi="Calibri" w:cs="Calibri"/>
        </w:rPr>
        <w:t>s</w:t>
      </w:r>
      <w:r w:rsidR="00AF4DEB" w:rsidRPr="00770CC2">
        <w:rPr>
          <w:rFonts w:ascii="Calibri" w:hAnsi="Calibri" w:cs="Calibri"/>
        </w:rPr>
        <w:t xml:space="preserve"> en 1h45 </w:t>
      </w:r>
    </w:p>
    <w:p w14:paraId="3099FF65" w14:textId="0869CA5C" w:rsidR="00770CC2" w:rsidRPr="00770CC2" w:rsidRDefault="00770CC2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Arbitres : </w:t>
      </w:r>
      <w:r>
        <w:rPr>
          <w:rFonts w:ascii="Calibri" w:hAnsi="Calibri" w:cs="Calibri"/>
        </w:rPr>
        <w:t xml:space="preserve">A. Chirol, </w:t>
      </w:r>
      <w:r>
        <w:rPr>
          <w:rFonts w:ascii="Calibri" w:hAnsi="Calibri" w:cs="Calibri"/>
        </w:rPr>
        <w:t>J. Espinasse</w:t>
      </w:r>
      <w:r>
        <w:rPr>
          <w:rFonts w:ascii="Calibri" w:hAnsi="Calibri" w:cs="Calibri"/>
        </w:rPr>
        <w:t>, J.P. Maubert</w:t>
      </w:r>
    </w:p>
    <w:p w14:paraId="5DDC020F" w14:textId="77777777" w:rsidR="00021F9E" w:rsidRDefault="00021F9E" w:rsidP="00AF4DEB">
      <w:pPr>
        <w:rPr>
          <w:rFonts w:ascii="Calibri" w:hAnsi="Calibri" w:cs="Calibri"/>
        </w:rPr>
      </w:pPr>
    </w:p>
    <w:p w14:paraId="11F8FC91" w14:textId="77777777" w:rsidR="008E20F1" w:rsidRDefault="008E20F1" w:rsidP="00AF4DEB">
      <w:pPr>
        <w:rPr>
          <w:rFonts w:ascii="Calibri" w:hAnsi="Calibri" w:cs="Calibri"/>
        </w:rPr>
      </w:pPr>
    </w:p>
    <w:p w14:paraId="4D4B4890" w14:textId="04107FA9" w:rsidR="00AF4DEB" w:rsidRPr="00047C19" w:rsidRDefault="00AF4DEB" w:rsidP="00AF4DEB">
      <w:pPr>
        <w:rPr>
          <w:rFonts w:ascii="Calibri" w:hAnsi="Calibri" w:cs="Calibri"/>
          <w:b/>
        </w:rPr>
      </w:pPr>
      <w:r w:rsidRPr="00047C19">
        <w:rPr>
          <w:rFonts w:ascii="Calibri" w:hAnsi="Calibri" w:cs="Calibri"/>
          <w:b/>
        </w:rPr>
        <w:lastRenderedPageBreak/>
        <w:t>DOUBLETTE (14 et 15 juin 2025 à Preaux – Satillieu)</w:t>
      </w:r>
      <w:r>
        <w:rPr>
          <w:rFonts w:ascii="Calibri" w:hAnsi="Calibri" w:cs="Calibri"/>
          <w:b/>
        </w:rPr>
        <w:t xml:space="preserve">    </w:t>
      </w:r>
      <w:r w:rsidRPr="0081214D">
        <w:rPr>
          <w:rFonts w:ascii="Calibri" w:hAnsi="Calibri" w:cs="Calibri"/>
          <w:b/>
          <w:color w:val="FF0000"/>
          <w:bdr w:val="single" w:sz="4" w:space="0" w:color="auto"/>
        </w:rPr>
        <w:t>Attention Ardéchoise</w:t>
      </w:r>
    </w:p>
    <w:p w14:paraId="5C2B9780" w14:textId="77777777" w:rsidR="00AF4DEB" w:rsidRDefault="00AF4DEB" w:rsidP="00AF4DEB">
      <w:pPr>
        <w:rPr>
          <w:rFonts w:ascii="Calibri" w:hAnsi="Calibri" w:cs="Calibri"/>
        </w:rPr>
      </w:pPr>
      <w:r w:rsidRPr="00047C19">
        <w:rPr>
          <w:rFonts w:ascii="Calibri" w:hAnsi="Calibri" w:cs="Calibri"/>
          <w:bCs/>
        </w:rPr>
        <w:t>Inscriptions F3 et F4</w:t>
      </w:r>
      <w:r w:rsidRPr="00047C1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r</w:t>
      </w:r>
      <w:r w:rsidRPr="00047C19">
        <w:rPr>
          <w:rFonts w:ascii="Calibri" w:hAnsi="Calibri" w:cs="Calibri"/>
        </w:rPr>
        <w:t>éception au CBD avant le Samedi 31 mai dernier délai.</w:t>
      </w:r>
    </w:p>
    <w:p w14:paraId="01D84604" w14:textId="77777777" w:rsidR="00AF4DEB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Jeux : 32 à Satillieu et 16 (voire 18) à Preaux. Les F3-F4 joueront à Preaux le samedi.</w:t>
      </w:r>
    </w:p>
    <w:p w14:paraId="15438F89" w14:textId="77777777" w:rsidR="00655D7F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Restauration :</w:t>
      </w:r>
      <w:r w:rsidRPr="00047C19">
        <w:rPr>
          <w:rFonts w:ascii="Calibri" w:hAnsi="Calibri" w:cs="Calibri"/>
        </w:rPr>
        <w:t> </w:t>
      </w:r>
      <w:r>
        <w:rPr>
          <w:rFonts w:ascii="Calibri" w:hAnsi="Calibri" w:cs="Calibri"/>
        </w:rPr>
        <w:t>Restauration en salle le samedi et snack le dimanche.</w:t>
      </w:r>
      <w:r w:rsidRPr="00047C19">
        <w:rPr>
          <w:rFonts w:ascii="Calibri" w:hAnsi="Calibri" w:cs="Calibri"/>
        </w:rPr>
        <w:t> </w:t>
      </w:r>
    </w:p>
    <w:p w14:paraId="04B377D5" w14:textId="77777777" w:rsidR="00D86A91" w:rsidRDefault="00655D7F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Horaires de début de la compétition : Samedi à 10h30</w:t>
      </w:r>
      <w:r w:rsidR="00AF4DEB" w:rsidRPr="00047C19">
        <w:rPr>
          <w:rFonts w:ascii="Calibri" w:hAnsi="Calibri" w:cs="Calibri"/>
        </w:rPr>
        <w:t> </w:t>
      </w:r>
      <w:r w:rsidR="00F604E8">
        <w:rPr>
          <w:rFonts w:ascii="Calibri" w:hAnsi="Calibri" w:cs="Calibri"/>
        </w:rPr>
        <w:t>- Féminines à 14h</w:t>
      </w:r>
      <w:r w:rsidR="00AF4DEB" w:rsidRPr="00047C19">
        <w:rPr>
          <w:rFonts w:ascii="Calibri" w:hAnsi="Calibri" w:cs="Calibri"/>
        </w:rPr>
        <w:t>  </w:t>
      </w:r>
    </w:p>
    <w:p w14:paraId="6102BA54" w14:textId="410D4928" w:rsidR="00AF4DEB" w:rsidRPr="00047C19" w:rsidRDefault="00D86A91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Arbitres : L. Valet, A. Chirol, ?, ?, ?</w:t>
      </w:r>
      <w:r w:rsidR="00AF4DEB" w:rsidRPr="00047C19">
        <w:rPr>
          <w:rFonts w:ascii="Calibri" w:hAnsi="Calibri" w:cs="Calibri"/>
        </w:rPr>
        <w:t>           </w:t>
      </w:r>
    </w:p>
    <w:p w14:paraId="40B30F2C" w14:textId="77777777" w:rsidR="00AF4DEB" w:rsidRPr="00047C19" w:rsidRDefault="00AF4DEB" w:rsidP="00AF4DEB">
      <w:pPr>
        <w:rPr>
          <w:rFonts w:ascii="Calibri" w:hAnsi="Calibri" w:cs="Calibri"/>
        </w:rPr>
      </w:pPr>
    </w:p>
    <w:p w14:paraId="3059CF9F" w14:textId="77777777" w:rsidR="00AF4DEB" w:rsidRPr="00047C19" w:rsidRDefault="00AF4DEB" w:rsidP="00AF4DEB">
      <w:pPr>
        <w:rPr>
          <w:rFonts w:ascii="Calibri" w:hAnsi="Calibri" w:cs="Calibri"/>
          <w:b/>
        </w:rPr>
      </w:pPr>
      <w:r w:rsidRPr="00047C19">
        <w:rPr>
          <w:rFonts w:ascii="Calibri" w:hAnsi="Calibri" w:cs="Calibri"/>
          <w:b/>
        </w:rPr>
        <w:t>QUADRETTE</w:t>
      </w:r>
      <w:r>
        <w:rPr>
          <w:rFonts w:ascii="Calibri" w:hAnsi="Calibri" w:cs="Calibri"/>
          <w:b/>
        </w:rPr>
        <w:t xml:space="preserve"> et</w:t>
      </w:r>
      <w:r w:rsidRPr="00047C19">
        <w:rPr>
          <w:rFonts w:ascii="Calibri" w:hAnsi="Calibri" w:cs="Calibri"/>
          <w:b/>
        </w:rPr>
        <w:t xml:space="preserve"> TRIPLE FEMININ (21 et 22 juin 2025 au Teil)</w:t>
      </w:r>
    </w:p>
    <w:p w14:paraId="007EC8ED" w14:textId="77777777" w:rsidR="00AF4DEB" w:rsidRDefault="00AF4DEB" w:rsidP="00AF4DEB">
      <w:pPr>
        <w:pStyle w:val="Sansinterligne"/>
        <w:rPr>
          <w:rFonts w:ascii="Calibri" w:hAnsi="Calibri" w:cs="Calibri"/>
          <w:sz w:val="24"/>
          <w:szCs w:val="24"/>
        </w:rPr>
      </w:pPr>
      <w:r w:rsidRPr="00047C19">
        <w:rPr>
          <w:rFonts w:ascii="Calibri" w:hAnsi="Calibri" w:cs="Calibri"/>
          <w:bCs/>
          <w:sz w:val="24"/>
          <w:szCs w:val="24"/>
        </w:rPr>
        <w:t>Inscriptions Q</w:t>
      </w:r>
      <w:r>
        <w:rPr>
          <w:rFonts w:ascii="Calibri" w:hAnsi="Calibri" w:cs="Calibri"/>
          <w:bCs/>
          <w:sz w:val="24"/>
          <w:szCs w:val="24"/>
        </w:rPr>
        <w:t>uadrette</w:t>
      </w:r>
      <w:r w:rsidRPr="00047C19">
        <w:rPr>
          <w:rFonts w:ascii="Calibri" w:hAnsi="Calibri" w:cs="Calibri"/>
          <w:bCs/>
          <w:sz w:val="24"/>
          <w:szCs w:val="24"/>
        </w:rPr>
        <w:t xml:space="preserve"> 3</w:t>
      </w:r>
      <w:r w:rsidRPr="00047C19">
        <w:rPr>
          <w:rFonts w:ascii="Calibri" w:hAnsi="Calibri" w:cs="Calibri"/>
          <w:bCs/>
          <w:sz w:val="24"/>
          <w:szCs w:val="24"/>
          <w:vertAlign w:val="superscript"/>
        </w:rPr>
        <w:t>ème</w:t>
      </w:r>
      <w:r w:rsidRPr="00047C19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div.</w:t>
      </w:r>
      <w:r w:rsidRPr="00047C19">
        <w:rPr>
          <w:rFonts w:ascii="Calibri" w:hAnsi="Calibri" w:cs="Calibri"/>
          <w:bCs/>
          <w:sz w:val="24"/>
          <w:szCs w:val="24"/>
        </w:rPr>
        <w:t xml:space="preserve"> et T</w:t>
      </w:r>
      <w:r>
        <w:rPr>
          <w:rFonts w:ascii="Calibri" w:hAnsi="Calibri" w:cs="Calibri"/>
          <w:bCs/>
          <w:sz w:val="24"/>
          <w:szCs w:val="24"/>
        </w:rPr>
        <w:t xml:space="preserve">riple féminin </w:t>
      </w:r>
      <w:r w:rsidRPr="00047C19">
        <w:rPr>
          <w:rFonts w:ascii="Calibri" w:hAnsi="Calibri" w:cs="Calibri"/>
          <w:bCs/>
          <w:sz w:val="24"/>
          <w:szCs w:val="24"/>
        </w:rPr>
        <w:t>F1-F2 et F3-F4</w:t>
      </w:r>
      <w:r w:rsidRPr="00047C1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</w:t>
      </w:r>
      <w:r w:rsidRPr="00047C19">
        <w:rPr>
          <w:rFonts w:ascii="Calibri" w:hAnsi="Calibri" w:cs="Calibri"/>
          <w:sz w:val="24"/>
          <w:szCs w:val="24"/>
        </w:rPr>
        <w:t>éception au CBD avant le Samedi 7 juin dernier délai.   </w:t>
      </w:r>
    </w:p>
    <w:p w14:paraId="3CDAFA09" w14:textId="77777777" w:rsidR="00AF4DEB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Jeux : 42 jeux</w:t>
      </w:r>
    </w:p>
    <w:p w14:paraId="37B705EF" w14:textId="77777777" w:rsidR="00AF4DEB" w:rsidRPr="00047C19" w:rsidRDefault="00AF4DEB" w:rsidP="00AF4DEB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Restauration : traiteur salle Paul Avon</w:t>
      </w:r>
    </w:p>
    <w:p w14:paraId="036B736D" w14:textId="27D6DD43" w:rsidR="00AF4DEB" w:rsidRDefault="00F604E8" w:rsidP="00AF4DEB">
      <w:pPr>
        <w:pStyle w:val="Sansinterligne"/>
        <w:rPr>
          <w:rFonts w:ascii="Calibri" w:hAnsi="Calibri" w:cs="Calibri"/>
        </w:rPr>
      </w:pPr>
      <w:r>
        <w:rPr>
          <w:rFonts w:ascii="Calibri" w:hAnsi="Calibri" w:cs="Calibri"/>
        </w:rPr>
        <w:t>Horaires de début de la compétition : Samedi à 7h30</w:t>
      </w:r>
      <w:r w:rsidRPr="00047C19">
        <w:rPr>
          <w:rFonts w:ascii="Calibri" w:hAnsi="Calibri" w:cs="Calibri"/>
        </w:rPr>
        <w:t> </w:t>
      </w:r>
      <w:r>
        <w:rPr>
          <w:rFonts w:ascii="Calibri" w:hAnsi="Calibri" w:cs="Calibri"/>
        </w:rPr>
        <w:t>(M3) – 10h (M4) – 14h (Féminines)</w:t>
      </w:r>
    </w:p>
    <w:p w14:paraId="155FADC6" w14:textId="402F9408" w:rsidR="00D86A91" w:rsidRDefault="00D86A91" w:rsidP="00AF4DEB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Arbitres : L. Valet, J. Espinasse, J.P. Maubert (que le samedi matin), ?, ?, ?</w:t>
      </w:r>
    </w:p>
    <w:p w14:paraId="221B5A0E" w14:textId="77777777" w:rsidR="00F604E8" w:rsidRPr="00047C19" w:rsidRDefault="00F604E8" w:rsidP="00AF4DEB">
      <w:pPr>
        <w:pStyle w:val="Sansinterligne"/>
        <w:rPr>
          <w:rFonts w:ascii="Calibri" w:hAnsi="Calibri" w:cs="Calibri"/>
          <w:sz w:val="24"/>
          <w:szCs w:val="24"/>
        </w:rPr>
      </w:pPr>
    </w:p>
    <w:p w14:paraId="4C37C8A8" w14:textId="77777777" w:rsidR="00AF4DEB" w:rsidRDefault="00AF4DEB" w:rsidP="00AF4DEB">
      <w:pPr>
        <w:pStyle w:val="Sansinterligne"/>
        <w:rPr>
          <w:rFonts w:ascii="Calibri" w:hAnsi="Calibri" w:cs="Calibri"/>
          <w:b/>
          <w:bCs/>
          <w:sz w:val="24"/>
          <w:szCs w:val="24"/>
        </w:rPr>
      </w:pPr>
      <w:r w:rsidRPr="00047C19">
        <w:rPr>
          <w:rFonts w:ascii="Calibri" w:hAnsi="Calibri" w:cs="Calibri"/>
          <w:b/>
          <w:bCs/>
          <w:sz w:val="24"/>
          <w:szCs w:val="24"/>
        </w:rPr>
        <w:t>AS 3 et 4 (28 et 29 juin 2025 à Saint-Agrève)      </w:t>
      </w:r>
    </w:p>
    <w:p w14:paraId="0AF91FE7" w14:textId="3D231B7A" w:rsidR="00AF4DEB" w:rsidRDefault="00AF4DEB" w:rsidP="00AF4DEB">
      <w:pPr>
        <w:rPr>
          <w:rFonts w:ascii="Calibri" w:hAnsi="Calibri" w:cs="Calibri"/>
        </w:rPr>
      </w:pPr>
      <w:r>
        <w:rPr>
          <w:rFonts w:ascii="Calibri" w:hAnsi="Calibri" w:cs="Calibri"/>
        </w:rPr>
        <w:t>Jeux : 1</w:t>
      </w:r>
      <w:r w:rsidR="00562A4F">
        <w:rPr>
          <w:rFonts w:ascii="Calibri" w:hAnsi="Calibri" w:cs="Calibri"/>
        </w:rPr>
        <w:t>6</w:t>
      </w:r>
    </w:p>
    <w:p w14:paraId="124989AF" w14:textId="77777777" w:rsidR="00AF4DEB" w:rsidRPr="008D009B" w:rsidRDefault="00AF4DEB" w:rsidP="00AF4DEB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Restauration :</w:t>
      </w:r>
      <w:r w:rsidRPr="00047C19">
        <w:rPr>
          <w:rFonts w:ascii="Calibri" w:hAnsi="Calibri" w:cs="Calibri"/>
          <w:b/>
          <w:bCs/>
          <w:sz w:val="24"/>
          <w:szCs w:val="24"/>
        </w:rPr>
        <w:t>  </w:t>
      </w:r>
      <w:r w:rsidRPr="008D009B">
        <w:rPr>
          <w:rFonts w:ascii="Calibri" w:hAnsi="Calibri" w:cs="Calibri"/>
          <w:sz w:val="24"/>
          <w:szCs w:val="24"/>
        </w:rPr>
        <w:t>sur place le samedi midi et le dimanche midi</w:t>
      </w:r>
    </w:p>
    <w:p w14:paraId="3D8BFC46" w14:textId="767302FC" w:rsidR="00AF4DEB" w:rsidRDefault="00F604E8" w:rsidP="00F604E8">
      <w:pPr>
        <w:pStyle w:val="Sansinterligne"/>
        <w:rPr>
          <w:rFonts w:ascii="Calibri" w:hAnsi="Calibri" w:cs="Calibri"/>
        </w:rPr>
      </w:pPr>
      <w:r>
        <w:rPr>
          <w:rFonts w:ascii="Calibri" w:hAnsi="Calibri" w:cs="Calibri"/>
        </w:rPr>
        <w:t>Horaires de début de la compétition : Samedi à 13h30</w:t>
      </w:r>
    </w:p>
    <w:p w14:paraId="41490999" w14:textId="5DFE84CF" w:rsidR="00770CC2" w:rsidRDefault="00770CC2" w:rsidP="00F604E8">
      <w:pPr>
        <w:pStyle w:val="Sansinterligne"/>
        <w:rPr>
          <w:sz w:val="24"/>
          <w:szCs w:val="24"/>
        </w:rPr>
      </w:pPr>
      <w:r>
        <w:rPr>
          <w:rFonts w:ascii="Calibri" w:hAnsi="Calibri" w:cs="Calibri"/>
        </w:rPr>
        <w:t>Arbitres : Samedi L. Blanc et A. Chirol. Dimanche : L. Blanc.</w:t>
      </w:r>
    </w:p>
    <w:p w14:paraId="3FB269C4" w14:textId="77777777" w:rsidR="00DB1A92" w:rsidRDefault="00DB1A92" w:rsidP="00842EDF">
      <w:pPr>
        <w:pStyle w:val="Sansinterligne"/>
        <w:rPr>
          <w:sz w:val="24"/>
          <w:szCs w:val="24"/>
        </w:rPr>
      </w:pPr>
    </w:p>
    <w:p w14:paraId="4CF39A82" w14:textId="73EF7EB4" w:rsidR="00DB1A92" w:rsidRDefault="00DB1A92" w:rsidP="00B4179C">
      <w:pPr>
        <w:pStyle w:val="Sansinterligne"/>
        <w:numPr>
          <w:ilvl w:val="0"/>
          <w:numId w:val="7"/>
        </w:numPr>
        <w:rPr>
          <w:b/>
          <w:bCs/>
          <w:sz w:val="24"/>
          <w:szCs w:val="24"/>
        </w:rPr>
      </w:pPr>
      <w:r w:rsidRPr="003039C4">
        <w:rPr>
          <w:b/>
          <w:bCs/>
          <w:sz w:val="24"/>
          <w:szCs w:val="24"/>
        </w:rPr>
        <w:t>Récompenses</w:t>
      </w:r>
    </w:p>
    <w:p w14:paraId="4E8A22BC" w14:textId="50D4A15C" w:rsidR="0015269B" w:rsidRDefault="0015269B" w:rsidP="008E20F1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Arrêt des coupes pour les adultes. On maintient les coupes pour les jeunes.</w:t>
      </w:r>
    </w:p>
    <w:p w14:paraId="053BDE4D" w14:textId="62928509" w:rsidR="008E20F1" w:rsidRDefault="008E20F1" w:rsidP="008E20F1">
      <w:pPr>
        <w:pStyle w:val="Sansinterligne"/>
        <w:rPr>
          <w:sz w:val="24"/>
          <w:szCs w:val="24"/>
        </w:rPr>
      </w:pPr>
      <w:r w:rsidRPr="008E20F1">
        <w:rPr>
          <w:sz w:val="24"/>
          <w:szCs w:val="24"/>
        </w:rPr>
        <w:t>Buts et chiffonnettes</w:t>
      </w:r>
      <w:r>
        <w:rPr>
          <w:sz w:val="24"/>
          <w:szCs w:val="24"/>
        </w:rPr>
        <w:t xml:space="preserve"> avec logo</w:t>
      </w:r>
      <w:r w:rsidR="00BC6427">
        <w:rPr>
          <w:sz w:val="24"/>
          <w:szCs w:val="24"/>
        </w:rPr>
        <w:t xml:space="preserve"> de l’Ardèche</w:t>
      </w:r>
      <w:r w:rsidR="0015269B">
        <w:rPr>
          <w:sz w:val="24"/>
          <w:szCs w:val="24"/>
        </w:rPr>
        <w:t xml:space="preserve">. Devis </w:t>
      </w:r>
      <w:r>
        <w:rPr>
          <w:sz w:val="24"/>
          <w:szCs w:val="24"/>
        </w:rPr>
        <w:t>validé</w:t>
      </w:r>
      <w:r w:rsidR="0015269B">
        <w:rPr>
          <w:sz w:val="24"/>
          <w:szCs w:val="24"/>
        </w:rPr>
        <w:t xml:space="preserve"> auprès de Gilles Drevet</w:t>
      </w:r>
      <w:r w:rsidR="009C664D">
        <w:rPr>
          <w:sz w:val="24"/>
          <w:szCs w:val="24"/>
        </w:rPr>
        <w:t xml:space="preserve"> (GDBoules)</w:t>
      </w:r>
      <w:r w:rsidR="0015269B">
        <w:rPr>
          <w:sz w:val="24"/>
          <w:szCs w:val="24"/>
        </w:rPr>
        <w:t>.</w:t>
      </w:r>
    </w:p>
    <w:p w14:paraId="5D68C7F7" w14:textId="02EA0880" w:rsidR="008E20F1" w:rsidRPr="008E20F1" w:rsidRDefault="00BC6427" w:rsidP="008E20F1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V</w:t>
      </w:r>
      <w:r w:rsidR="008E20F1">
        <w:rPr>
          <w:sz w:val="24"/>
          <w:szCs w:val="24"/>
        </w:rPr>
        <w:t xml:space="preserve">oir un petit truc </w:t>
      </w:r>
      <w:r w:rsidR="00025E95">
        <w:rPr>
          <w:sz w:val="24"/>
          <w:szCs w:val="24"/>
        </w:rPr>
        <w:t>« </w:t>
      </w:r>
      <w:r w:rsidR="008E20F1">
        <w:rPr>
          <w:sz w:val="24"/>
          <w:szCs w:val="24"/>
        </w:rPr>
        <w:t>souvenir</w:t>
      </w:r>
      <w:r w:rsidR="00025E95">
        <w:rPr>
          <w:sz w:val="24"/>
          <w:szCs w:val="24"/>
        </w:rPr>
        <w:t> »</w:t>
      </w:r>
      <w:r w:rsidR="008E20F1">
        <w:rPr>
          <w:sz w:val="24"/>
          <w:szCs w:val="24"/>
        </w:rPr>
        <w:t>.</w:t>
      </w:r>
    </w:p>
    <w:p w14:paraId="2BDBCC1B" w14:textId="77777777" w:rsidR="00DB1A92" w:rsidRDefault="00DB1A92" w:rsidP="00842EDF">
      <w:pPr>
        <w:pStyle w:val="Sansinterligne"/>
        <w:rPr>
          <w:sz w:val="24"/>
          <w:szCs w:val="24"/>
        </w:rPr>
      </w:pPr>
    </w:p>
    <w:p w14:paraId="5AAFB7E6" w14:textId="68017E59" w:rsidR="00DB1A92" w:rsidRDefault="00DB1A92" w:rsidP="00B4179C">
      <w:pPr>
        <w:pStyle w:val="Sansinterligne"/>
        <w:numPr>
          <w:ilvl w:val="0"/>
          <w:numId w:val="7"/>
        </w:numPr>
        <w:rPr>
          <w:b/>
          <w:bCs/>
          <w:sz w:val="24"/>
          <w:szCs w:val="24"/>
        </w:rPr>
      </w:pPr>
      <w:r w:rsidRPr="003039C4">
        <w:rPr>
          <w:b/>
          <w:bCs/>
          <w:sz w:val="24"/>
          <w:szCs w:val="24"/>
        </w:rPr>
        <w:t>Concours qualificatifs</w:t>
      </w:r>
      <w:r w:rsidR="00C974EB">
        <w:rPr>
          <w:b/>
          <w:bCs/>
          <w:sz w:val="24"/>
          <w:szCs w:val="24"/>
        </w:rPr>
        <w:t xml:space="preserve"> </w:t>
      </w:r>
      <w:r w:rsidR="00024BB1">
        <w:rPr>
          <w:b/>
          <w:bCs/>
          <w:sz w:val="24"/>
          <w:szCs w:val="24"/>
        </w:rPr>
        <w:t>d</w:t>
      </w:r>
      <w:r w:rsidR="00C974EB">
        <w:rPr>
          <w:b/>
          <w:bCs/>
          <w:sz w:val="24"/>
          <w:szCs w:val="24"/>
        </w:rPr>
        <w:t xml:space="preserve">ates </w:t>
      </w:r>
      <w:r w:rsidR="00024BB1">
        <w:rPr>
          <w:b/>
          <w:bCs/>
          <w:sz w:val="24"/>
          <w:szCs w:val="24"/>
        </w:rPr>
        <w:t>retenues :</w:t>
      </w:r>
    </w:p>
    <w:p w14:paraId="3401DFCC" w14:textId="7E5EA54A" w:rsidR="00C974EB" w:rsidRPr="00C974EB" w:rsidRDefault="00C974EB" w:rsidP="00C974EB">
      <w:pPr>
        <w:pStyle w:val="Sansinterligne"/>
        <w:rPr>
          <w:sz w:val="24"/>
          <w:szCs w:val="24"/>
        </w:rPr>
      </w:pPr>
      <w:r w:rsidRPr="00C974EB">
        <w:rPr>
          <w:sz w:val="24"/>
          <w:szCs w:val="24"/>
        </w:rPr>
        <w:t xml:space="preserve">M3 – M4 : 20 – 21 septembre / 11 – 12 octobre / 23 novembre / 24 – 25 janvier / 7 mars </w:t>
      </w:r>
    </w:p>
    <w:p w14:paraId="0CEC35B7" w14:textId="616A5B06" w:rsidR="00C974EB" w:rsidRDefault="00C974EB" w:rsidP="00C974EB">
      <w:pPr>
        <w:pStyle w:val="Sansinterligne"/>
        <w:rPr>
          <w:sz w:val="24"/>
          <w:szCs w:val="24"/>
        </w:rPr>
      </w:pPr>
      <w:r w:rsidRPr="00C974EB">
        <w:rPr>
          <w:sz w:val="24"/>
          <w:szCs w:val="24"/>
        </w:rPr>
        <w:t>F3 – F4 :  28 sep</w:t>
      </w:r>
      <w:r w:rsidR="00726181">
        <w:rPr>
          <w:sz w:val="24"/>
          <w:szCs w:val="24"/>
        </w:rPr>
        <w:t>tembre</w:t>
      </w:r>
      <w:r w:rsidRPr="00C974EB">
        <w:rPr>
          <w:sz w:val="24"/>
          <w:szCs w:val="24"/>
        </w:rPr>
        <w:t xml:space="preserve"> / 2 novembre / 14 décembre / 5 février / 19 avril</w:t>
      </w:r>
    </w:p>
    <w:p w14:paraId="54702E36" w14:textId="77777777" w:rsidR="0015269B" w:rsidRDefault="0015269B" w:rsidP="00C974EB">
      <w:pPr>
        <w:pStyle w:val="Sansinterligne"/>
        <w:rPr>
          <w:sz w:val="24"/>
          <w:szCs w:val="24"/>
        </w:rPr>
      </w:pPr>
    </w:p>
    <w:p w14:paraId="314B480F" w14:textId="08B13478" w:rsidR="0015269B" w:rsidRPr="0015269B" w:rsidRDefault="0015269B" w:rsidP="0015269B">
      <w:pPr>
        <w:pStyle w:val="Sansinterligne"/>
        <w:numPr>
          <w:ilvl w:val="0"/>
          <w:numId w:val="7"/>
        </w:numPr>
        <w:rPr>
          <w:b/>
          <w:bCs/>
          <w:sz w:val="24"/>
          <w:szCs w:val="24"/>
        </w:rPr>
      </w:pPr>
      <w:r w:rsidRPr="0015269B">
        <w:rPr>
          <w:b/>
          <w:bCs/>
          <w:sz w:val="24"/>
          <w:szCs w:val="24"/>
        </w:rPr>
        <w:t xml:space="preserve">Eliminatoires de secteur vétérans 2026 </w:t>
      </w:r>
      <w:r w:rsidR="00024BB1" w:rsidRPr="00024BB1">
        <w:rPr>
          <w:sz w:val="24"/>
          <w:szCs w:val="24"/>
        </w:rPr>
        <w:t>(pas de date prévue sur le calendrier national)</w:t>
      </w:r>
    </w:p>
    <w:p w14:paraId="7FC04BB2" w14:textId="4563A9A5" w:rsidR="0015269B" w:rsidRPr="00C974EB" w:rsidRDefault="0015269B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Jeudi 21 mai 2026.</w:t>
      </w:r>
    </w:p>
    <w:p w14:paraId="3D517B25" w14:textId="77777777" w:rsidR="00DB1A92" w:rsidRDefault="00DB1A92" w:rsidP="00842EDF">
      <w:pPr>
        <w:pStyle w:val="Sansinterligne"/>
        <w:rPr>
          <w:sz w:val="24"/>
          <w:szCs w:val="24"/>
        </w:rPr>
      </w:pPr>
    </w:p>
    <w:p w14:paraId="21E76A90" w14:textId="77777777" w:rsidR="008E20F1" w:rsidRDefault="008E20F1" w:rsidP="008E20F1">
      <w:pPr>
        <w:pStyle w:val="Sansinterligne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Points trésorerie</w:t>
      </w:r>
    </w:p>
    <w:p w14:paraId="21C8478A" w14:textId="32360BCC" w:rsidR="00631629" w:rsidRDefault="00631629" w:rsidP="00BC6427">
      <w:pPr>
        <w:pStyle w:val="Sansinterligne"/>
        <w:rPr>
          <w:sz w:val="24"/>
          <w:szCs w:val="24"/>
        </w:rPr>
      </w:pPr>
      <w:r w:rsidRPr="00631629">
        <w:rPr>
          <w:sz w:val="24"/>
          <w:szCs w:val="24"/>
        </w:rPr>
        <w:t>Les demandes de subvention ANS et départementales sont terminées.</w:t>
      </w:r>
    </w:p>
    <w:p w14:paraId="6F0E4FFF" w14:textId="0B7EEB5E" w:rsidR="00631629" w:rsidRDefault="00631629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Petit problème : une AS qui n’a pas régler son amende d’absence au Congrès (20€).</w:t>
      </w:r>
    </w:p>
    <w:p w14:paraId="08D65898" w14:textId="63943585" w:rsidR="009C664D" w:rsidRPr="00631629" w:rsidRDefault="009C664D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J.F. Poirier, commissaire aux comptes, et Jérôme vont se rencontrer pour faire un point</w:t>
      </w:r>
      <w:r w:rsidR="002F743A">
        <w:rPr>
          <w:sz w:val="24"/>
          <w:szCs w:val="24"/>
        </w:rPr>
        <w:t xml:space="preserve"> sur les comptes</w:t>
      </w:r>
      <w:r>
        <w:rPr>
          <w:sz w:val="24"/>
          <w:szCs w:val="24"/>
        </w:rPr>
        <w:t xml:space="preserve"> à mi-saison.</w:t>
      </w:r>
    </w:p>
    <w:p w14:paraId="2E26CF32" w14:textId="77777777" w:rsidR="008E20F1" w:rsidRPr="00631629" w:rsidRDefault="008E20F1" w:rsidP="00842EDF">
      <w:pPr>
        <w:pStyle w:val="Sansinterligne"/>
        <w:rPr>
          <w:sz w:val="24"/>
          <w:szCs w:val="24"/>
        </w:rPr>
      </w:pPr>
    </w:p>
    <w:p w14:paraId="2EE3FEC4" w14:textId="3ADFB0BF" w:rsidR="00B4179C" w:rsidRPr="003039C4" w:rsidRDefault="00B4179C" w:rsidP="00B4179C">
      <w:pPr>
        <w:pStyle w:val="Sansinterligne"/>
        <w:numPr>
          <w:ilvl w:val="0"/>
          <w:numId w:val="7"/>
        </w:numPr>
        <w:rPr>
          <w:b/>
          <w:bCs/>
          <w:sz w:val="24"/>
          <w:szCs w:val="24"/>
        </w:rPr>
      </w:pPr>
      <w:r w:rsidRPr="003039C4">
        <w:rPr>
          <w:b/>
          <w:bCs/>
          <w:sz w:val="24"/>
          <w:szCs w:val="24"/>
        </w:rPr>
        <w:t>Prix des licences</w:t>
      </w:r>
    </w:p>
    <w:p w14:paraId="4F56DE60" w14:textId="0F94399F" w:rsidR="00436B0D" w:rsidRDefault="00436B0D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Uniformiser le prix des licences sur le Département : Non.</w:t>
      </w:r>
    </w:p>
    <w:p w14:paraId="73FC3C53" w14:textId="70CC30A9" w:rsidR="00E11AE6" w:rsidRDefault="00436B0D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Chaque secteur souhaite avoir son autonomie</w:t>
      </w:r>
      <w:r w:rsidR="007702E9">
        <w:rPr>
          <w:sz w:val="24"/>
          <w:szCs w:val="24"/>
        </w:rPr>
        <w:t xml:space="preserve"> financière</w:t>
      </w:r>
      <w:r>
        <w:rPr>
          <w:sz w:val="24"/>
          <w:szCs w:val="24"/>
        </w:rPr>
        <w:t xml:space="preserve"> pour la gestion de ses licences.</w:t>
      </w:r>
    </w:p>
    <w:p w14:paraId="1A594784" w14:textId="77777777" w:rsidR="00D924C4" w:rsidRDefault="00D924C4" w:rsidP="00E11AE6">
      <w:pPr>
        <w:pStyle w:val="Sansinterligne"/>
        <w:rPr>
          <w:sz w:val="24"/>
          <w:szCs w:val="24"/>
        </w:rPr>
      </w:pPr>
    </w:p>
    <w:p w14:paraId="03BE4264" w14:textId="77777777" w:rsidR="00D924C4" w:rsidRPr="00D924C4" w:rsidRDefault="00D924C4" w:rsidP="00D924C4">
      <w:pPr>
        <w:pStyle w:val="Sansinterligne"/>
        <w:numPr>
          <w:ilvl w:val="0"/>
          <w:numId w:val="9"/>
        </w:numPr>
        <w:rPr>
          <w:b/>
          <w:bCs/>
          <w:sz w:val="24"/>
          <w:szCs w:val="24"/>
        </w:rPr>
      </w:pPr>
      <w:r w:rsidRPr="00D924C4">
        <w:rPr>
          <w:b/>
          <w:bCs/>
          <w:sz w:val="24"/>
          <w:szCs w:val="24"/>
        </w:rPr>
        <w:t>Location minibus</w:t>
      </w:r>
    </w:p>
    <w:p w14:paraId="1B536201" w14:textId="268A7962" w:rsidR="002F743A" w:rsidRDefault="002F743A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Très peu, trop peu de location.</w:t>
      </w:r>
    </w:p>
    <w:p w14:paraId="4D775E42" w14:textId="73E10C86" w:rsidR="002F743A" w:rsidRDefault="002F743A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Il nous coûte un peu au niveau de l’entretien, de l’assurance, contrôle technique…</w:t>
      </w:r>
    </w:p>
    <w:p w14:paraId="63F5069C" w14:textId="57B66B6F" w:rsidR="00056410" w:rsidRDefault="00056410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Mise à disposition 2 jours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Si journée supplémentaire : 50€ par journée.</w:t>
      </w:r>
    </w:p>
    <w:p w14:paraId="5F4766BD" w14:textId="0C44725B" w:rsidR="00D924C4" w:rsidRDefault="00D924C4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Nouveau barème</w:t>
      </w:r>
      <w:r w:rsidR="002F743A">
        <w:rPr>
          <w:sz w:val="24"/>
          <w:szCs w:val="24"/>
        </w:rPr>
        <w:t> :</w:t>
      </w:r>
      <w:r w:rsidR="00056410">
        <w:rPr>
          <w:sz w:val="24"/>
          <w:szCs w:val="24"/>
        </w:rPr>
        <w:t xml:space="preserve"> </w:t>
      </w:r>
    </w:p>
    <w:p w14:paraId="24027779" w14:textId="3AF7D2F2" w:rsidR="002F743A" w:rsidRDefault="002F743A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De 1 à 300 kms : 100€</w:t>
      </w:r>
    </w:p>
    <w:p w14:paraId="33976F32" w14:textId="67BAD919" w:rsidR="002F743A" w:rsidRDefault="002F743A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De 301 à 600 kms : 150€</w:t>
      </w:r>
    </w:p>
    <w:p w14:paraId="35991B67" w14:textId="0968A961" w:rsidR="002F743A" w:rsidRDefault="002F743A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De 601 et plus : 200€</w:t>
      </w:r>
    </w:p>
    <w:p w14:paraId="174697F3" w14:textId="7779B72A" w:rsidR="00056410" w:rsidRDefault="00056410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Caution : 1500€</w:t>
      </w:r>
    </w:p>
    <w:p w14:paraId="713408A1" w14:textId="20AEA801" w:rsidR="00D924C4" w:rsidRDefault="002F743A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Vote :</w:t>
      </w:r>
      <w:r w:rsidR="00056410">
        <w:rPr>
          <w:sz w:val="24"/>
          <w:szCs w:val="24"/>
        </w:rPr>
        <w:t xml:space="preserve"> </w:t>
      </w:r>
      <w:r>
        <w:rPr>
          <w:sz w:val="24"/>
          <w:szCs w:val="24"/>
        </w:rPr>
        <w:t>Pour</w:t>
      </w:r>
      <w:r w:rsidR="00056410">
        <w:rPr>
          <w:sz w:val="24"/>
          <w:szCs w:val="24"/>
        </w:rPr>
        <w:t xml:space="preserve"> à l’unanimité.</w:t>
      </w:r>
    </w:p>
    <w:p w14:paraId="4EE83B81" w14:textId="77777777" w:rsidR="00056410" w:rsidRDefault="00056410" w:rsidP="00E11AE6">
      <w:pPr>
        <w:pStyle w:val="Sansinterligne"/>
        <w:rPr>
          <w:sz w:val="24"/>
          <w:szCs w:val="24"/>
        </w:rPr>
      </w:pPr>
    </w:p>
    <w:p w14:paraId="3F2BD45B" w14:textId="4642B4FE" w:rsidR="00D924C4" w:rsidRPr="00D924C4" w:rsidRDefault="00D924C4" w:rsidP="00D924C4">
      <w:pPr>
        <w:pStyle w:val="Sansinterligne"/>
        <w:numPr>
          <w:ilvl w:val="0"/>
          <w:numId w:val="9"/>
        </w:numPr>
        <w:rPr>
          <w:b/>
          <w:bCs/>
          <w:sz w:val="24"/>
          <w:szCs w:val="24"/>
        </w:rPr>
      </w:pPr>
      <w:r w:rsidRPr="00D924C4">
        <w:rPr>
          <w:b/>
          <w:bCs/>
          <w:sz w:val="24"/>
          <w:szCs w:val="24"/>
        </w:rPr>
        <w:t>Inauguration</w:t>
      </w:r>
      <w:r>
        <w:rPr>
          <w:b/>
          <w:bCs/>
          <w:sz w:val="24"/>
          <w:szCs w:val="24"/>
        </w:rPr>
        <w:t xml:space="preserve"> des</w:t>
      </w:r>
      <w:r w:rsidRPr="00D924C4">
        <w:rPr>
          <w:b/>
          <w:bCs/>
          <w:sz w:val="24"/>
          <w:szCs w:val="24"/>
        </w:rPr>
        <w:t xml:space="preserve"> locaux</w:t>
      </w:r>
    </w:p>
    <w:p w14:paraId="257E46E2" w14:textId="14F54CCA" w:rsidR="00D924C4" w:rsidRDefault="00D924C4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Mairie, Présidents de secteur, Tennis club, bénévoles du déménagement, CBD26</w:t>
      </w:r>
    </w:p>
    <w:p w14:paraId="1630A6EF" w14:textId="42772D1C" w:rsidR="00436B0D" w:rsidRDefault="00436B0D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Vendredi soir (date à définir)</w:t>
      </w:r>
    </w:p>
    <w:p w14:paraId="1CFB05D6" w14:textId="77777777" w:rsidR="00D924C4" w:rsidRDefault="00D924C4" w:rsidP="00E11AE6">
      <w:pPr>
        <w:pStyle w:val="Sansinterligne"/>
        <w:rPr>
          <w:sz w:val="24"/>
          <w:szCs w:val="24"/>
        </w:rPr>
      </w:pPr>
    </w:p>
    <w:p w14:paraId="08351317" w14:textId="01DCBABC" w:rsidR="00025E95" w:rsidRPr="00025E95" w:rsidRDefault="00D924C4" w:rsidP="00025E95">
      <w:pPr>
        <w:pStyle w:val="Sansinterligne"/>
        <w:numPr>
          <w:ilvl w:val="0"/>
          <w:numId w:val="9"/>
        </w:numPr>
        <w:rPr>
          <w:b/>
          <w:bCs/>
          <w:sz w:val="24"/>
          <w:szCs w:val="24"/>
        </w:rPr>
      </w:pPr>
      <w:r w:rsidRPr="00D924C4">
        <w:rPr>
          <w:b/>
          <w:bCs/>
          <w:sz w:val="24"/>
          <w:szCs w:val="24"/>
        </w:rPr>
        <w:t>Journée des dirigeants</w:t>
      </w:r>
    </w:p>
    <w:p w14:paraId="39ABC374" w14:textId="381CBF9A" w:rsidR="00D924C4" w:rsidRDefault="008F3642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Dimanche </w:t>
      </w:r>
      <w:r w:rsidR="00D924C4">
        <w:rPr>
          <w:sz w:val="24"/>
          <w:szCs w:val="24"/>
        </w:rPr>
        <w:t>13 juillet</w:t>
      </w:r>
      <w:r w:rsidR="00436B0D">
        <w:rPr>
          <w:sz w:val="24"/>
          <w:szCs w:val="24"/>
        </w:rPr>
        <w:t xml:space="preserve"> à Guilherand Granges</w:t>
      </w:r>
    </w:p>
    <w:p w14:paraId="160C1469" w14:textId="25604C5F" w:rsidR="008F3642" w:rsidRDefault="008F3642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9h : café</w:t>
      </w:r>
    </w:p>
    <w:p w14:paraId="1BCAD0F1" w14:textId="7667BB2E" w:rsidR="008F3642" w:rsidRDefault="008F3642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9h30 début des parties</w:t>
      </w:r>
    </w:p>
    <w:p w14:paraId="7C1F45D1" w14:textId="14173E0A" w:rsidR="00436B0D" w:rsidRDefault="00436B0D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16 quadrettes</w:t>
      </w:r>
    </w:p>
    <w:p w14:paraId="5D0D9D5E" w14:textId="5169435B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Secteur Annonay 3 équipes</w:t>
      </w:r>
    </w:p>
    <w:p w14:paraId="7F928466" w14:textId="7C9E6938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Secteur Aubenas 2 équipes</w:t>
      </w:r>
    </w:p>
    <w:p w14:paraId="217D6A32" w14:textId="625825A2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Secteur Joyeuse 2 équipes</w:t>
      </w:r>
    </w:p>
    <w:p w14:paraId="309EC00A" w14:textId="1A0C2807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Secteur Lamastre 2 équipes</w:t>
      </w:r>
    </w:p>
    <w:p w14:paraId="7C148F4F" w14:textId="2BFDC48D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Secteur Le Teil 2 équipes</w:t>
      </w:r>
    </w:p>
    <w:p w14:paraId="61F52D6F" w14:textId="2DC3C340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Secteur Privas 2 équipes</w:t>
      </w:r>
    </w:p>
    <w:p w14:paraId="37DF6097" w14:textId="5241EBF3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Secteur Tournon 2 équipes</w:t>
      </w:r>
    </w:p>
    <w:p w14:paraId="221DA4AB" w14:textId="40A5320D" w:rsidR="00436B0D" w:rsidRPr="008F3642" w:rsidRDefault="008F3642" w:rsidP="008F3642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CBD07 1 équipe</w:t>
      </w:r>
    </w:p>
    <w:p w14:paraId="400C63F9" w14:textId="0960CD97" w:rsidR="00436B0D" w:rsidRDefault="00436B0D" w:rsidP="00436B0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Participation de 10€ par personne</w:t>
      </w:r>
    </w:p>
    <w:p w14:paraId="2D17AB49" w14:textId="059A3A3D" w:rsidR="008F3642" w:rsidRDefault="008F3642" w:rsidP="00436B0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1 boisson gratuite après chaque partie puis buvette « normale »</w:t>
      </w:r>
    </w:p>
    <w:p w14:paraId="461F4D05" w14:textId="1B3D336A" w:rsidR="008F3642" w:rsidRDefault="008F3642" w:rsidP="00436B0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Les bénéfices pourraient servir à aider un bouliste qui pourrait avoir une catastrophe (exemple des maisons détruites par les inondations à Limony)</w:t>
      </w:r>
    </w:p>
    <w:p w14:paraId="394806ED" w14:textId="77777777" w:rsidR="00025E95" w:rsidRDefault="00025E95" w:rsidP="00E11AE6">
      <w:pPr>
        <w:pStyle w:val="Sansinterligne"/>
        <w:rPr>
          <w:sz w:val="24"/>
          <w:szCs w:val="24"/>
        </w:rPr>
      </w:pPr>
    </w:p>
    <w:p w14:paraId="4A31A459" w14:textId="5909B297" w:rsidR="00025E95" w:rsidRPr="00025E95" w:rsidRDefault="00025E95" w:rsidP="00025E95">
      <w:pPr>
        <w:pStyle w:val="Sansinterligne"/>
        <w:numPr>
          <w:ilvl w:val="0"/>
          <w:numId w:val="9"/>
        </w:numPr>
        <w:rPr>
          <w:b/>
          <w:bCs/>
          <w:sz w:val="24"/>
          <w:szCs w:val="24"/>
        </w:rPr>
      </w:pPr>
      <w:r w:rsidRPr="00025E95">
        <w:rPr>
          <w:b/>
          <w:bCs/>
          <w:sz w:val="24"/>
          <w:szCs w:val="24"/>
        </w:rPr>
        <w:t xml:space="preserve">Congrès </w:t>
      </w:r>
    </w:p>
    <w:p w14:paraId="1C5299A3" w14:textId="134BE3B5" w:rsidR="00025E95" w:rsidRDefault="008F3642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Samedi </w:t>
      </w:r>
      <w:r w:rsidR="00025E95">
        <w:rPr>
          <w:sz w:val="24"/>
          <w:szCs w:val="24"/>
        </w:rPr>
        <w:t>22 novembre à Fabras</w:t>
      </w:r>
    </w:p>
    <w:p w14:paraId="0153DFF8" w14:textId="77777777" w:rsidR="002F743A" w:rsidRDefault="002F743A" w:rsidP="00E11AE6">
      <w:pPr>
        <w:pStyle w:val="Sansinterligne"/>
        <w:rPr>
          <w:sz w:val="24"/>
          <w:szCs w:val="24"/>
        </w:rPr>
      </w:pPr>
    </w:p>
    <w:p w14:paraId="47724551" w14:textId="77777777" w:rsidR="002F743A" w:rsidRDefault="002F743A" w:rsidP="002F743A">
      <w:pPr>
        <w:pStyle w:val="Sansinterligne"/>
        <w:numPr>
          <w:ilvl w:val="0"/>
          <w:numId w:val="7"/>
        </w:numPr>
        <w:rPr>
          <w:b/>
          <w:bCs/>
          <w:sz w:val="24"/>
          <w:szCs w:val="24"/>
        </w:rPr>
      </w:pPr>
      <w:r w:rsidRPr="003039C4">
        <w:rPr>
          <w:b/>
          <w:bCs/>
          <w:sz w:val="24"/>
          <w:szCs w:val="24"/>
        </w:rPr>
        <w:t>Intervention des commissions</w:t>
      </w:r>
    </w:p>
    <w:p w14:paraId="4FAEBA51" w14:textId="56649FA2" w:rsidR="007223B5" w:rsidRPr="007223B5" w:rsidRDefault="00FC1E3B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Commission des </w:t>
      </w:r>
      <w:r w:rsidR="007223B5" w:rsidRPr="007223B5">
        <w:rPr>
          <w:sz w:val="24"/>
          <w:szCs w:val="24"/>
        </w:rPr>
        <w:t>Jeunes : plateau</w:t>
      </w:r>
      <w:r w:rsidR="007223B5">
        <w:rPr>
          <w:sz w:val="24"/>
          <w:szCs w:val="24"/>
        </w:rPr>
        <w:t>x</w:t>
      </w:r>
      <w:r w:rsidR="007223B5" w:rsidRPr="007223B5">
        <w:rPr>
          <w:sz w:val="24"/>
          <w:szCs w:val="24"/>
        </w:rPr>
        <w:t xml:space="preserve"> Drôme Ardèche</w:t>
      </w:r>
    </w:p>
    <w:p w14:paraId="5A3A8036" w14:textId="57E2AAD9" w:rsidR="007223B5" w:rsidRPr="007223B5" w:rsidRDefault="007223B5" w:rsidP="00BC6427">
      <w:pPr>
        <w:pStyle w:val="Sansinterligne"/>
        <w:rPr>
          <w:sz w:val="24"/>
          <w:szCs w:val="24"/>
        </w:rPr>
      </w:pPr>
      <w:r w:rsidRPr="007223B5">
        <w:rPr>
          <w:sz w:val="24"/>
          <w:szCs w:val="24"/>
        </w:rPr>
        <w:t>30 avril</w:t>
      </w:r>
      <w:r>
        <w:rPr>
          <w:sz w:val="24"/>
          <w:szCs w:val="24"/>
        </w:rPr>
        <w:t> :</w:t>
      </w:r>
      <w:r w:rsidRPr="007223B5">
        <w:rPr>
          <w:sz w:val="24"/>
          <w:szCs w:val="24"/>
        </w:rPr>
        <w:t xml:space="preserve"> Mercurol</w:t>
      </w:r>
    </w:p>
    <w:p w14:paraId="6473472B" w14:textId="0532EDEE" w:rsidR="007223B5" w:rsidRPr="007223B5" w:rsidRDefault="007223B5" w:rsidP="00BC6427">
      <w:pPr>
        <w:pStyle w:val="Sansinterligne"/>
        <w:rPr>
          <w:sz w:val="24"/>
          <w:szCs w:val="24"/>
        </w:rPr>
      </w:pPr>
      <w:r w:rsidRPr="007223B5">
        <w:rPr>
          <w:sz w:val="24"/>
          <w:szCs w:val="24"/>
        </w:rPr>
        <w:t>14 mai</w:t>
      </w:r>
      <w:r>
        <w:rPr>
          <w:sz w:val="24"/>
          <w:szCs w:val="24"/>
        </w:rPr>
        <w:t xml:space="preserve"> : </w:t>
      </w:r>
      <w:r w:rsidRPr="007223B5">
        <w:rPr>
          <w:sz w:val="24"/>
          <w:szCs w:val="24"/>
        </w:rPr>
        <w:t xml:space="preserve">Désaignes </w:t>
      </w:r>
    </w:p>
    <w:p w14:paraId="1E36F1F4" w14:textId="311C55F0" w:rsidR="007223B5" w:rsidRDefault="007223B5" w:rsidP="00BC6427">
      <w:pPr>
        <w:pStyle w:val="Sansinterligne"/>
        <w:rPr>
          <w:sz w:val="24"/>
          <w:szCs w:val="24"/>
        </w:rPr>
      </w:pPr>
      <w:r w:rsidRPr="007223B5">
        <w:rPr>
          <w:sz w:val="24"/>
          <w:szCs w:val="24"/>
        </w:rPr>
        <w:t>22 juin : Cornas</w:t>
      </w:r>
    </w:p>
    <w:p w14:paraId="34C7EC12" w14:textId="77777777" w:rsidR="007223B5" w:rsidRDefault="007223B5" w:rsidP="00AC1E4B">
      <w:pPr>
        <w:pStyle w:val="Sansinterligne"/>
        <w:rPr>
          <w:sz w:val="24"/>
          <w:szCs w:val="24"/>
        </w:rPr>
      </w:pPr>
    </w:p>
    <w:p w14:paraId="6F3D65E1" w14:textId="620E667F" w:rsidR="00AC1E4B" w:rsidRDefault="00AC1E4B" w:rsidP="00AC1E4B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France tirs à Limoges :</w:t>
      </w:r>
    </w:p>
    <w:p w14:paraId="59620994" w14:textId="0F5B8152" w:rsidR="007223B5" w:rsidRDefault="007223B5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Nicolas Valentin champion de France</w:t>
      </w:r>
      <w:r w:rsidR="00436B0D">
        <w:rPr>
          <w:sz w:val="24"/>
          <w:szCs w:val="24"/>
        </w:rPr>
        <w:t xml:space="preserve"> </w:t>
      </w:r>
      <w:r w:rsidR="00AC1E4B">
        <w:rPr>
          <w:sz w:val="24"/>
          <w:szCs w:val="24"/>
        </w:rPr>
        <w:t>G</w:t>
      </w:r>
      <w:r w:rsidR="00436B0D">
        <w:rPr>
          <w:sz w:val="24"/>
          <w:szCs w:val="24"/>
        </w:rPr>
        <w:t>18</w:t>
      </w:r>
      <w:r>
        <w:rPr>
          <w:sz w:val="24"/>
          <w:szCs w:val="24"/>
        </w:rPr>
        <w:t xml:space="preserve"> en tir de précision </w:t>
      </w:r>
    </w:p>
    <w:p w14:paraId="6EF751EF" w14:textId="0DA51D53" w:rsidR="007223B5" w:rsidRDefault="007223B5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Estelle Aunave</w:t>
      </w:r>
      <w:r w:rsidR="00AC1E4B">
        <w:rPr>
          <w:sz w:val="24"/>
          <w:szCs w:val="24"/>
        </w:rPr>
        <w:t xml:space="preserve"> médaille de bronze F18 en tir de précision</w:t>
      </w:r>
    </w:p>
    <w:p w14:paraId="673A4A24" w14:textId="77777777" w:rsidR="007702E9" w:rsidRDefault="007702E9" w:rsidP="00BC6427">
      <w:pPr>
        <w:pStyle w:val="Sansinterligne"/>
        <w:rPr>
          <w:sz w:val="24"/>
          <w:szCs w:val="24"/>
        </w:rPr>
      </w:pPr>
    </w:p>
    <w:p w14:paraId="39D90E33" w14:textId="79C30D75" w:rsidR="00FC1E3B" w:rsidRDefault="00FC1E3B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Commission féminines :</w:t>
      </w:r>
    </w:p>
    <w:p w14:paraId="494AA43A" w14:textId="3156B032" w:rsidR="00FC1E3B" w:rsidRDefault="00FC1E3B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La finale régionale du Fém’point a lieu le 7 septembre en même temps que le Championnat de France double mixte !</w:t>
      </w:r>
    </w:p>
    <w:p w14:paraId="20666D9C" w14:textId="77777777" w:rsidR="007702E9" w:rsidRDefault="007702E9" w:rsidP="00BC6427">
      <w:pPr>
        <w:pStyle w:val="Sansinterligne"/>
        <w:rPr>
          <w:sz w:val="24"/>
          <w:szCs w:val="24"/>
        </w:rPr>
      </w:pPr>
    </w:p>
    <w:p w14:paraId="771EE758" w14:textId="7BD968E6" w:rsidR="007702E9" w:rsidRPr="007702E9" w:rsidRDefault="007702E9" w:rsidP="007702E9">
      <w:pPr>
        <w:pStyle w:val="Sansinterligne"/>
        <w:numPr>
          <w:ilvl w:val="0"/>
          <w:numId w:val="10"/>
        </w:numPr>
        <w:rPr>
          <w:b/>
          <w:bCs/>
          <w:sz w:val="24"/>
          <w:szCs w:val="24"/>
        </w:rPr>
      </w:pPr>
      <w:r w:rsidRPr="007702E9">
        <w:rPr>
          <w:b/>
          <w:bCs/>
          <w:sz w:val="24"/>
          <w:szCs w:val="24"/>
        </w:rPr>
        <w:t>Questions diverses :</w:t>
      </w:r>
    </w:p>
    <w:p w14:paraId="5C67BFD9" w14:textId="77777777" w:rsidR="007702E9" w:rsidRDefault="007702E9" w:rsidP="00BC6427">
      <w:pPr>
        <w:pStyle w:val="Sansinterligne"/>
        <w:rPr>
          <w:sz w:val="24"/>
          <w:szCs w:val="24"/>
        </w:rPr>
      </w:pPr>
    </w:p>
    <w:p w14:paraId="5FF633A9" w14:textId="61B2A1B0" w:rsidR="007702E9" w:rsidRDefault="007702E9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Les états généraux de la fédération sont-ils tombés aux oubliettes ?</w:t>
      </w:r>
    </w:p>
    <w:p w14:paraId="04E30995" w14:textId="58A38F34" w:rsidR="007702E9" w:rsidRDefault="007702E9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Non, les élus de la Fédération ont pris connaissance des résultats depuis une dizaine de jours.</w:t>
      </w:r>
    </w:p>
    <w:p w14:paraId="0C88AC67" w14:textId="77777777" w:rsidR="007702E9" w:rsidRDefault="007702E9" w:rsidP="00BC6427">
      <w:pPr>
        <w:pStyle w:val="Sansinterligne"/>
        <w:rPr>
          <w:sz w:val="24"/>
          <w:szCs w:val="24"/>
        </w:rPr>
      </w:pPr>
    </w:p>
    <w:p w14:paraId="32C753FD" w14:textId="458FEBEF" w:rsidR="007702E9" w:rsidRDefault="007702E9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Certains départements font leurs fédéraux en début de saison, qu’en est-il pour nous ?</w:t>
      </w:r>
    </w:p>
    <w:p w14:paraId="6AA8183E" w14:textId="5F721E32" w:rsidR="007702E9" w:rsidRDefault="007702E9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Pour la saison prochaine on maintient comme on le fait habituellement.</w:t>
      </w:r>
    </w:p>
    <w:p w14:paraId="0BA4C27E" w14:textId="77777777" w:rsidR="007702E9" w:rsidRDefault="007702E9" w:rsidP="00BC6427">
      <w:pPr>
        <w:pStyle w:val="Sansinterligne"/>
        <w:rPr>
          <w:sz w:val="24"/>
          <w:szCs w:val="24"/>
        </w:rPr>
      </w:pPr>
    </w:p>
    <w:p w14:paraId="14120AE8" w14:textId="2DA87702" w:rsidR="00FC1E3B" w:rsidRDefault="00FC1E3B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Championnat des AS 3 et 4 féminin et championnat des AS 3 et 4 masculin, pourquoi pas de finale sur un même lieu et une même date ?</w:t>
      </w:r>
    </w:p>
    <w:p w14:paraId="6032DCF2" w14:textId="48C25CFF" w:rsidR="00FC1E3B" w:rsidRDefault="00FC1E3B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Bien regarder la finalité…</w:t>
      </w:r>
    </w:p>
    <w:p w14:paraId="566C4524" w14:textId="1AF42837" w:rsidR="00FC1E3B" w:rsidRDefault="00FC1E3B" w:rsidP="00BC642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Championnat des AS 3 et 4 féminin </w:t>
      </w:r>
      <w:r w:rsidRPr="00FC1E3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Finales régionales.</w:t>
      </w:r>
    </w:p>
    <w:p w14:paraId="39B09C8B" w14:textId="03CB8005" w:rsidR="002F743A" w:rsidRPr="00842EDF" w:rsidRDefault="00FC1E3B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Championnat des AS 3 et 4 </w:t>
      </w:r>
      <w:r>
        <w:rPr>
          <w:sz w:val="24"/>
          <w:szCs w:val="24"/>
        </w:rPr>
        <w:t>masculin</w:t>
      </w:r>
      <w:r>
        <w:rPr>
          <w:sz w:val="24"/>
          <w:szCs w:val="24"/>
        </w:rPr>
        <w:t xml:space="preserve"> </w:t>
      </w:r>
      <w:r w:rsidRPr="00FC1E3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Championnat de France</w:t>
      </w:r>
      <w:r>
        <w:rPr>
          <w:sz w:val="24"/>
          <w:szCs w:val="24"/>
        </w:rPr>
        <w:t>.</w:t>
      </w:r>
    </w:p>
    <w:sectPr w:rsidR="002F743A" w:rsidRPr="00842EDF" w:rsidSect="008E1567">
      <w:pgSz w:w="11906" w:h="16838"/>
      <w:pgMar w:top="624" w:right="1021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B31"/>
    <w:multiLevelType w:val="hybridMultilevel"/>
    <w:tmpl w:val="5BCAC4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62E8"/>
    <w:multiLevelType w:val="hybridMultilevel"/>
    <w:tmpl w:val="75D28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2DA8"/>
    <w:multiLevelType w:val="hybridMultilevel"/>
    <w:tmpl w:val="C27EFC38"/>
    <w:lvl w:ilvl="0" w:tplc="3B5811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62435"/>
    <w:multiLevelType w:val="hybridMultilevel"/>
    <w:tmpl w:val="0998711E"/>
    <w:lvl w:ilvl="0" w:tplc="08422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2E78"/>
    <w:multiLevelType w:val="hybridMultilevel"/>
    <w:tmpl w:val="FF8C56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50955"/>
    <w:multiLevelType w:val="hybridMultilevel"/>
    <w:tmpl w:val="5BBCA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129B6"/>
    <w:multiLevelType w:val="hybridMultilevel"/>
    <w:tmpl w:val="4CB050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C309B"/>
    <w:multiLevelType w:val="hybridMultilevel"/>
    <w:tmpl w:val="0CC41A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17E18"/>
    <w:multiLevelType w:val="hybridMultilevel"/>
    <w:tmpl w:val="E3222B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B61C4"/>
    <w:multiLevelType w:val="hybridMultilevel"/>
    <w:tmpl w:val="4CE8BE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733805">
    <w:abstractNumId w:val="2"/>
  </w:num>
  <w:num w:numId="2" w16cid:durableId="1023215294">
    <w:abstractNumId w:val="7"/>
  </w:num>
  <w:num w:numId="3" w16cid:durableId="2077166078">
    <w:abstractNumId w:val="0"/>
  </w:num>
  <w:num w:numId="4" w16cid:durableId="494956523">
    <w:abstractNumId w:val="9"/>
  </w:num>
  <w:num w:numId="5" w16cid:durableId="1339233986">
    <w:abstractNumId w:val="5"/>
  </w:num>
  <w:num w:numId="6" w16cid:durableId="774592294">
    <w:abstractNumId w:val="1"/>
  </w:num>
  <w:num w:numId="7" w16cid:durableId="847258577">
    <w:abstractNumId w:val="6"/>
  </w:num>
  <w:num w:numId="8" w16cid:durableId="276525140">
    <w:abstractNumId w:val="3"/>
  </w:num>
  <w:num w:numId="9" w16cid:durableId="861355150">
    <w:abstractNumId w:val="8"/>
  </w:num>
  <w:num w:numId="10" w16cid:durableId="616449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BC"/>
    <w:rsid w:val="0000503F"/>
    <w:rsid w:val="00021F9E"/>
    <w:rsid w:val="00024BB1"/>
    <w:rsid w:val="00025203"/>
    <w:rsid w:val="00025E95"/>
    <w:rsid w:val="00027414"/>
    <w:rsid w:val="00056410"/>
    <w:rsid w:val="000822C4"/>
    <w:rsid w:val="00086345"/>
    <w:rsid w:val="00102A8C"/>
    <w:rsid w:val="00111D75"/>
    <w:rsid w:val="00116AB1"/>
    <w:rsid w:val="001508B3"/>
    <w:rsid w:val="0015269B"/>
    <w:rsid w:val="0019371C"/>
    <w:rsid w:val="00195EFD"/>
    <w:rsid w:val="001A5FB6"/>
    <w:rsid w:val="001C14BD"/>
    <w:rsid w:val="001E75E7"/>
    <w:rsid w:val="001F5CD7"/>
    <w:rsid w:val="002740F3"/>
    <w:rsid w:val="00276ABA"/>
    <w:rsid w:val="002B6792"/>
    <w:rsid w:val="002B7FCC"/>
    <w:rsid w:val="002D7738"/>
    <w:rsid w:val="002F743A"/>
    <w:rsid w:val="003039C4"/>
    <w:rsid w:val="00342CF2"/>
    <w:rsid w:val="003C2F0C"/>
    <w:rsid w:val="003F56C8"/>
    <w:rsid w:val="00436B0D"/>
    <w:rsid w:val="004D49B2"/>
    <w:rsid w:val="00562A4F"/>
    <w:rsid w:val="00631629"/>
    <w:rsid w:val="00655D7F"/>
    <w:rsid w:val="00687DD8"/>
    <w:rsid w:val="006A0720"/>
    <w:rsid w:val="006D6FF3"/>
    <w:rsid w:val="006E5FC3"/>
    <w:rsid w:val="007223B5"/>
    <w:rsid w:val="00726181"/>
    <w:rsid w:val="00746CC3"/>
    <w:rsid w:val="007702E9"/>
    <w:rsid w:val="00770CC2"/>
    <w:rsid w:val="00774E49"/>
    <w:rsid w:val="00787AC5"/>
    <w:rsid w:val="007D2455"/>
    <w:rsid w:val="007E63B5"/>
    <w:rsid w:val="00842EDF"/>
    <w:rsid w:val="00856DD7"/>
    <w:rsid w:val="008E1567"/>
    <w:rsid w:val="008E20F1"/>
    <w:rsid w:val="008F3642"/>
    <w:rsid w:val="009047D3"/>
    <w:rsid w:val="00957213"/>
    <w:rsid w:val="00964F4F"/>
    <w:rsid w:val="009805BC"/>
    <w:rsid w:val="009A75CD"/>
    <w:rsid w:val="009C664D"/>
    <w:rsid w:val="009C6F61"/>
    <w:rsid w:val="00A14801"/>
    <w:rsid w:val="00A70852"/>
    <w:rsid w:val="00A76418"/>
    <w:rsid w:val="00AC1E4B"/>
    <w:rsid w:val="00AD04FC"/>
    <w:rsid w:val="00AE14D2"/>
    <w:rsid w:val="00AF4DEB"/>
    <w:rsid w:val="00B019B2"/>
    <w:rsid w:val="00B4179C"/>
    <w:rsid w:val="00B769EE"/>
    <w:rsid w:val="00BB5518"/>
    <w:rsid w:val="00BC6427"/>
    <w:rsid w:val="00BE17A4"/>
    <w:rsid w:val="00C3369F"/>
    <w:rsid w:val="00C754C9"/>
    <w:rsid w:val="00C974EB"/>
    <w:rsid w:val="00CA58BC"/>
    <w:rsid w:val="00CD1ED0"/>
    <w:rsid w:val="00CD7801"/>
    <w:rsid w:val="00D07DE7"/>
    <w:rsid w:val="00D22C03"/>
    <w:rsid w:val="00D26F3C"/>
    <w:rsid w:val="00D31A2E"/>
    <w:rsid w:val="00D86A91"/>
    <w:rsid w:val="00D924C4"/>
    <w:rsid w:val="00DB1A92"/>
    <w:rsid w:val="00E11AE6"/>
    <w:rsid w:val="00E25343"/>
    <w:rsid w:val="00E34B76"/>
    <w:rsid w:val="00E706D2"/>
    <w:rsid w:val="00EB629D"/>
    <w:rsid w:val="00F604E8"/>
    <w:rsid w:val="00F80ED2"/>
    <w:rsid w:val="00F82B98"/>
    <w:rsid w:val="00FC1E3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7007"/>
  <w15:chartTrackingRefBased/>
  <w15:docId w15:val="{D8B4B3E9-54A4-44EC-BA2D-C58C5B31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D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A58B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41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41</cp:revision>
  <dcterms:created xsi:type="dcterms:W3CDTF">2025-04-16T13:29:00Z</dcterms:created>
  <dcterms:modified xsi:type="dcterms:W3CDTF">2025-04-16T18:36:00Z</dcterms:modified>
</cp:coreProperties>
</file>