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2616" w14:textId="77777777" w:rsidR="005B35C3" w:rsidRDefault="005B35C3" w:rsidP="0030595C"/>
    <w:p w14:paraId="124FFF00" w14:textId="77777777" w:rsidR="0030595C" w:rsidRDefault="0030595C" w:rsidP="0030595C"/>
    <w:p w14:paraId="21F650C9" w14:textId="2001F0D2" w:rsidR="00B53993" w:rsidRDefault="00A81EE5" w:rsidP="00B53993">
      <w:pPr>
        <w:pStyle w:val="En-tte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19FD811" wp14:editId="68A1BDF9">
                <wp:extent cx="4922520" cy="335280"/>
                <wp:effectExtent l="57150" t="266700" r="95250" b="0"/>
                <wp:docPr id="199730053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22520" cy="3352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D658" w14:textId="77777777" w:rsidR="00A81EE5" w:rsidRDefault="00A81EE5" w:rsidP="00A81EE5">
                            <w:pPr>
                              <w:jc w:val="center"/>
                              <w:rPr>
                                <w:shadow/>
                                <w:color w:val="8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8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COMITE BOULISTE DEPARTEMENTAL</w:t>
                            </w:r>
                          </w:p>
                          <w:p w14:paraId="3FE9BA3F" w14:textId="77777777" w:rsidR="00A81EE5" w:rsidRDefault="00A81EE5" w:rsidP="00A81EE5">
                            <w:pPr>
                              <w:jc w:val="center"/>
                              <w:rPr>
                                <w:shadow/>
                                <w:color w:val="8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8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ARDECHE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9FD81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7.6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" filled="f" stroked="f" strokeweight=".25pt">
                <v:stroke joinstyle="round"/>
                <o:lock v:ext="edit" shapetype="t"/>
                <v:textbox style="mso-fit-shape-to-text:t">
                  <w:txbxContent>
                    <w:p w14:paraId="0FD6D658" w14:textId="77777777" w:rsidR="00A81EE5" w:rsidRDefault="00A81EE5" w:rsidP="00A81EE5">
                      <w:pPr>
                        <w:jc w:val="center"/>
                        <w:rPr>
                          <w:shadow/>
                          <w:color w:val="8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shadow/>
                          <w:color w:val="8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COMITE BOULISTE DEPARTEMENTAL</w:t>
                      </w:r>
                    </w:p>
                    <w:p w14:paraId="3FE9BA3F" w14:textId="77777777" w:rsidR="00A81EE5" w:rsidRDefault="00A81EE5" w:rsidP="00A81EE5">
                      <w:pPr>
                        <w:jc w:val="center"/>
                        <w:rPr>
                          <w:shadow/>
                          <w:color w:val="8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shadow/>
                          <w:color w:val="8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ARDECHE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85E1D3" w14:textId="05285E58" w:rsidR="00B53993" w:rsidRPr="00B057E6" w:rsidRDefault="00602DCC" w:rsidP="00B53993">
      <w:pPr>
        <w:pStyle w:val="En-tte"/>
        <w:jc w:val="center"/>
        <w:rPr>
          <w:color w:val="800000"/>
        </w:rPr>
      </w:pPr>
      <w:r>
        <w:rPr>
          <w:b/>
          <w:bCs/>
          <w:color w:val="800000"/>
          <w:sz w:val="28"/>
          <w:szCs w:val="28"/>
        </w:rPr>
        <w:t>434 rue de crussol 07500 GUILHERAND-GRANGES</w:t>
      </w:r>
    </w:p>
    <w:p w14:paraId="77726C92" w14:textId="0263ECEC" w:rsidR="0066612A" w:rsidRPr="00B53993" w:rsidRDefault="00B53993" w:rsidP="00B53993">
      <w:pPr>
        <w:pStyle w:val="En-tte"/>
        <w:jc w:val="center"/>
      </w:pPr>
      <w:r>
        <w:rPr>
          <w:b/>
          <w:bCs/>
        </w:rPr>
        <w:t xml:space="preserve">E. Mail : </w:t>
      </w:r>
      <w:r w:rsidRPr="00B057E6">
        <w:rPr>
          <w:b/>
          <w:bCs/>
          <w:color w:val="0000FF"/>
        </w:rPr>
        <w:t>comitebouliste-ardeche@</w:t>
      </w:r>
      <w:r w:rsidR="00602DCC">
        <w:rPr>
          <w:b/>
          <w:bCs/>
          <w:color w:val="0000FF"/>
        </w:rPr>
        <w:t>orange</w:t>
      </w:r>
      <w:r w:rsidRPr="00B057E6">
        <w:rPr>
          <w:b/>
          <w:bCs/>
          <w:color w:val="0000FF"/>
        </w:rPr>
        <w:t>.fr</w:t>
      </w:r>
    </w:p>
    <w:p w14:paraId="7BBC19C1" w14:textId="77777777" w:rsidR="0066612A" w:rsidRDefault="0066612A" w:rsidP="009156BC">
      <w:pPr>
        <w:rPr>
          <w:sz w:val="28"/>
          <w:szCs w:val="28"/>
        </w:rPr>
      </w:pPr>
    </w:p>
    <w:p w14:paraId="7A34FB51" w14:textId="77777777" w:rsidR="008C4553" w:rsidRDefault="006A1776" w:rsidP="009156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9A5C84" w14:textId="77777777" w:rsidR="000F5A4D" w:rsidRDefault="007D3A15" w:rsidP="005A4B5B">
      <w:r>
        <w:tab/>
      </w:r>
      <w:r>
        <w:tab/>
      </w:r>
      <w:r>
        <w:tab/>
      </w:r>
      <w:r>
        <w:tab/>
      </w:r>
      <w:r>
        <w:tab/>
      </w:r>
    </w:p>
    <w:p w14:paraId="05DC2B2B" w14:textId="77777777" w:rsidR="005A4B5B" w:rsidRPr="00F92CDF" w:rsidRDefault="005A4B5B" w:rsidP="005A4B5B">
      <w:pPr>
        <w:rPr>
          <w:b/>
          <w:sz w:val="28"/>
          <w:szCs w:val="28"/>
          <w:u w:val="single"/>
        </w:rPr>
      </w:pPr>
    </w:p>
    <w:p w14:paraId="6A70C3B8" w14:textId="77777777" w:rsidR="005A4B5B" w:rsidRPr="00F92CDF" w:rsidRDefault="00F92CDF" w:rsidP="00F92CDF">
      <w:pPr>
        <w:jc w:val="center"/>
        <w:rPr>
          <w:b/>
          <w:sz w:val="28"/>
          <w:szCs w:val="28"/>
          <w:u w:val="single"/>
        </w:rPr>
      </w:pPr>
      <w:r w:rsidRPr="00F92CDF">
        <w:rPr>
          <w:b/>
          <w:sz w:val="28"/>
          <w:szCs w:val="28"/>
          <w:u w:val="single"/>
        </w:rPr>
        <w:t>QUESTIONNAIRE</w:t>
      </w:r>
    </w:p>
    <w:p w14:paraId="03116568" w14:textId="77777777" w:rsidR="005A4B5B" w:rsidRDefault="00F92CDF" w:rsidP="00F92CDF">
      <w:pPr>
        <w:jc w:val="center"/>
        <w:rPr>
          <w:b/>
        </w:rPr>
      </w:pPr>
      <w:r w:rsidRPr="00F92CDF">
        <w:rPr>
          <w:b/>
        </w:rPr>
        <w:t>Pour l’obtention de la médaille du C.B.D. de l’ARDECHE</w:t>
      </w:r>
    </w:p>
    <w:p w14:paraId="4D6BE80D" w14:textId="77777777" w:rsidR="00F92CDF" w:rsidRDefault="00F92CDF" w:rsidP="00F92CDF">
      <w:pPr>
        <w:jc w:val="center"/>
        <w:rPr>
          <w:b/>
        </w:rPr>
      </w:pPr>
    </w:p>
    <w:p w14:paraId="3FB20714" w14:textId="77777777" w:rsidR="00F92CDF" w:rsidRDefault="00F92CDF" w:rsidP="00F92CDF">
      <w:pPr>
        <w:jc w:val="center"/>
        <w:rPr>
          <w:b/>
        </w:rPr>
      </w:pPr>
    </w:p>
    <w:p w14:paraId="2BC65844" w14:textId="77777777" w:rsidR="00F92CDF" w:rsidRDefault="00F92CDF" w:rsidP="00F92CDF">
      <w:r w:rsidRPr="00F92CDF">
        <w:t xml:space="preserve">NOM et PRENOM : </w:t>
      </w:r>
    </w:p>
    <w:p w14:paraId="733505E9" w14:textId="77777777" w:rsidR="00F92CDF" w:rsidRDefault="00F92CDF" w:rsidP="00F92CDF"/>
    <w:p w14:paraId="5430BA59" w14:textId="2C3586AF" w:rsidR="00F92CDF" w:rsidRDefault="00F92CDF" w:rsidP="00F92CDF">
      <w:r>
        <w:t xml:space="preserve">Date de naissance : </w:t>
      </w:r>
      <w:r>
        <w:tab/>
      </w:r>
      <w:r>
        <w:tab/>
      </w:r>
      <w:r>
        <w:tab/>
      </w:r>
      <w:r>
        <w:tab/>
      </w:r>
      <w:r>
        <w:tab/>
      </w:r>
      <w:r>
        <w:tab/>
        <w:t>N</w:t>
      </w:r>
      <w:r w:rsidR="00602DCC">
        <w:t>° de licence</w:t>
      </w:r>
      <w:r>
        <w:t> :</w:t>
      </w:r>
    </w:p>
    <w:p w14:paraId="6C69C82A" w14:textId="77777777" w:rsidR="00F92CDF" w:rsidRDefault="00F92CDF" w:rsidP="00F92CDF"/>
    <w:p w14:paraId="3130D950" w14:textId="77777777" w:rsidR="00F92CDF" w:rsidRDefault="00F92CDF" w:rsidP="00F92CDF">
      <w:r>
        <w:t>DOMICILE (adresse complète) :</w:t>
      </w:r>
    </w:p>
    <w:p w14:paraId="3A0D94D3" w14:textId="77777777" w:rsidR="00A34A11" w:rsidRDefault="00A34A11" w:rsidP="00F92CDF"/>
    <w:p w14:paraId="3613366C" w14:textId="77777777" w:rsidR="00F92CDF" w:rsidRDefault="00F92CDF" w:rsidP="00F92CDF"/>
    <w:p w14:paraId="1A1BA9EC" w14:textId="77777777" w:rsidR="00F92CDF" w:rsidRPr="00F92CDF" w:rsidRDefault="00F92CDF" w:rsidP="00F92CDF">
      <w:pPr>
        <w:rPr>
          <w:b/>
          <w:u w:val="single"/>
        </w:rPr>
      </w:pPr>
    </w:p>
    <w:p w14:paraId="325290A9" w14:textId="77777777" w:rsidR="00F92CDF" w:rsidRPr="00F92CDF" w:rsidRDefault="00377294" w:rsidP="00F92CDF">
      <w:pPr>
        <w:rPr>
          <w:b/>
          <w:u w:val="single"/>
        </w:rPr>
      </w:pPr>
      <w:r>
        <w:rPr>
          <w:b/>
          <w:u w:val="single"/>
        </w:rPr>
        <w:t>SECTEUR :</w:t>
      </w:r>
    </w:p>
    <w:p w14:paraId="248479A4" w14:textId="77777777" w:rsidR="00F92CDF" w:rsidRDefault="00F92CDF" w:rsidP="00F92CDF"/>
    <w:p w14:paraId="093B3EAE" w14:textId="77777777" w:rsidR="00F92CDF" w:rsidRPr="00A34A11" w:rsidRDefault="00F92CDF" w:rsidP="00F92CDF">
      <w:pPr>
        <w:rPr>
          <w:b/>
        </w:rPr>
      </w:pPr>
      <w:r w:rsidRPr="00377294">
        <w:rPr>
          <w:b/>
          <w:u w:val="single"/>
        </w:rPr>
        <w:t>A .S.</w:t>
      </w:r>
      <w:r w:rsidRPr="00377294">
        <w:rPr>
          <w:b/>
        </w:rPr>
        <w:t xml:space="preserve"> </w:t>
      </w:r>
      <w:r w:rsidRPr="00377294">
        <w:rPr>
          <w:b/>
        </w:rPr>
        <w:tab/>
      </w:r>
      <w:r w:rsidR="00A34A11">
        <w:rPr>
          <w:b/>
        </w:rPr>
        <w:tab/>
      </w:r>
      <w:r w:rsidR="00A34A11">
        <w:rPr>
          <w:b/>
        </w:rPr>
        <w:tab/>
      </w:r>
      <w:r w:rsidR="00A34A11">
        <w:rPr>
          <w:b/>
        </w:rPr>
        <w:tab/>
      </w:r>
      <w:r w:rsidR="00A34A11">
        <w:rPr>
          <w:b/>
        </w:rPr>
        <w:tab/>
      </w:r>
      <w:r w:rsidR="00A34A11">
        <w:rPr>
          <w:b/>
        </w:rPr>
        <w:tab/>
      </w:r>
      <w:r w:rsidR="00A34A11">
        <w:rPr>
          <w:b/>
        </w:rPr>
        <w:tab/>
      </w:r>
      <w:r w:rsidR="00A34A11">
        <w:rPr>
          <w:b/>
        </w:rPr>
        <w:tab/>
      </w:r>
      <w:r w:rsidRPr="00F92CDF">
        <w:t>Siège :</w:t>
      </w:r>
    </w:p>
    <w:p w14:paraId="40E0523B" w14:textId="77777777" w:rsidR="00F92CDF" w:rsidRDefault="00F92CDF" w:rsidP="00F92CDF"/>
    <w:p w14:paraId="78BF8409" w14:textId="77777777" w:rsidR="00F92CDF" w:rsidRDefault="00F92CDF" w:rsidP="00F92CDF">
      <w:r>
        <w:t>Nombre d’années de service dans le Sport Boules :</w:t>
      </w:r>
    </w:p>
    <w:p w14:paraId="66394EF8" w14:textId="77777777" w:rsidR="00A34A11" w:rsidRDefault="00A34A11" w:rsidP="00F92CDF"/>
    <w:p w14:paraId="3F976A1E" w14:textId="77777777" w:rsidR="00A34A11" w:rsidRDefault="00A34A11" w:rsidP="00A34A11">
      <w:r>
        <w:t>Nombre d’années comme dirigeant :</w:t>
      </w:r>
    </w:p>
    <w:p w14:paraId="2ECEDB90" w14:textId="77777777" w:rsidR="00F92CDF" w:rsidRDefault="00F92CDF" w:rsidP="00F92CDF"/>
    <w:p w14:paraId="50C9F4E9" w14:textId="77777777" w:rsidR="00F92CDF" w:rsidRDefault="00F92CDF" w:rsidP="00F92CDF">
      <w:r>
        <w:t>Activités boulistes :</w:t>
      </w:r>
    </w:p>
    <w:p w14:paraId="6EC56110" w14:textId="77777777" w:rsidR="00A34A11" w:rsidRDefault="00A34A11" w:rsidP="00F92CDF"/>
    <w:p w14:paraId="25299B86" w14:textId="77777777" w:rsidR="00F92CDF" w:rsidRDefault="00F92CDF" w:rsidP="00F92CDF"/>
    <w:p w14:paraId="48402F22" w14:textId="77777777" w:rsidR="00377294" w:rsidRDefault="00377294" w:rsidP="00F92CDF"/>
    <w:p w14:paraId="615D01D1" w14:textId="77777777" w:rsidR="00F92CDF" w:rsidRDefault="00F92CDF" w:rsidP="00F92CDF"/>
    <w:p w14:paraId="481BA04B" w14:textId="77777777" w:rsidR="00F92CDF" w:rsidRDefault="00F92CDF" w:rsidP="00F92CDF">
      <w:r>
        <w:t>Nature de la distinction sollicitée :</w:t>
      </w:r>
    </w:p>
    <w:p w14:paraId="66E13044" w14:textId="77777777" w:rsidR="00A34A11" w:rsidRDefault="00A34A11" w:rsidP="00F92CDF"/>
    <w:p w14:paraId="6805846E" w14:textId="77777777" w:rsidR="00F92CDF" w:rsidRDefault="00F92CDF" w:rsidP="00F92CDF">
      <w:r>
        <w:t>Avis du président de Secteur :</w:t>
      </w:r>
    </w:p>
    <w:p w14:paraId="36B66719" w14:textId="77777777" w:rsidR="00A34A11" w:rsidRDefault="00A34A11" w:rsidP="00F92CDF"/>
    <w:p w14:paraId="0E9DFC95" w14:textId="77777777" w:rsidR="00A34A11" w:rsidRDefault="00A34A11" w:rsidP="00F92CDF"/>
    <w:p w14:paraId="5DEF9314" w14:textId="77777777" w:rsidR="00A34A11" w:rsidRDefault="00A34A11" w:rsidP="00F92CDF"/>
    <w:p w14:paraId="4AEA53E3" w14:textId="77777777" w:rsidR="00A34A11" w:rsidRDefault="00A34A11" w:rsidP="00F92CDF"/>
    <w:p w14:paraId="1AA0FB57" w14:textId="77777777" w:rsidR="00A34A11" w:rsidRDefault="00A34A11" w:rsidP="00F92CDF"/>
    <w:p w14:paraId="2CD70436" w14:textId="77777777" w:rsidR="00A34A11" w:rsidRDefault="00A34A11" w:rsidP="00F92CDF"/>
    <w:p w14:paraId="4FC949A8" w14:textId="77777777" w:rsidR="00A34A11" w:rsidRDefault="00A34A11" w:rsidP="00F92CDF"/>
    <w:p w14:paraId="781B9B27" w14:textId="77777777" w:rsidR="00F92CDF" w:rsidRPr="00A34A11" w:rsidRDefault="00F92CDF" w:rsidP="00F92CDF">
      <w:pPr>
        <w:rPr>
          <w:i/>
        </w:rPr>
      </w:pPr>
      <w:r w:rsidRPr="00A34A11">
        <w:rPr>
          <w:b/>
          <w:i/>
        </w:rPr>
        <w:t>N.B.</w:t>
      </w:r>
      <w:r w:rsidRPr="00A34A11">
        <w:rPr>
          <w:i/>
        </w:rPr>
        <w:t xml:space="preserve"> Le nom du récipiendaire et le nom de l’AS devront figurer en lettres capitales.</w:t>
      </w:r>
      <w:r w:rsidR="00A34A11" w:rsidRPr="00A34A11">
        <w:rPr>
          <w:i/>
        </w:rPr>
        <w:t xml:space="preserve"> Tout questionnaire ne répondant pas à la récompense sollicitée ne sera pas retenu</w:t>
      </w:r>
    </w:p>
    <w:p w14:paraId="561C214D" w14:textId="77777777" w:rsidR="00A34A11" w:rsidRPr="00F92CDF" w:rsidRDefault="00A34A11" w:rsidP="00F92CDF">
      <w:pPr>
        <w:rPr>
          <w:b/>
        </w:rPr>
      </w:pPr>
    </w:p>
    <w:p w14:paraId="103663D0" w14:textId="77777777" w:rsidR="00B900D7" w:rsidRDefault="00B900D7" w:rsidP="00C83126">
      <w:pPr>
        <w:jc w:val="right"/>
        <w:rPr>
          <w:sz w:val="28"/>
          <w:szCs w:val="28"/>
        </w:rPr>
      </w:pPr>
    </w:p>
    <w:sectPr w:rsidR="00B900D7" w:rsidSect="009A0F70">
      <w:pgSz w:w="11906" w:h="16838"/>
      <w:pgMar w:top="284" w:right="1418" w:bottom="284" w:left="19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F8270A"/>
    <w:rsid w:val="000205D1"/>
    <w:rsid w:val="000F5A4D"/>
    <w:rsid w:val="00107997"/>
    <w:rsid w:val="00143836"/>
    <w:rsid w:val="00157757"/>
    <w:rsid w:val="0017686F"/>
    <w:rsid w:val="001833D9"/>
    <w:rsid w:val="00187199"/>
    <w:rsid w:val="001E458B"/>
    <w:rsid w:val="001E7D5A"/>
    <w:rsid w:val="00232CA1"/>
    <w:rsid w:val="00255F63"/>
    <w:rsid w:val="00257FC9"/>
    <w:rsid w:val="00280A13"/>
    <w:rsid w:val="002D01FE"/>
    <w:rsid w:val="002D363F"/>
    <w:rsid w:val="0030595C"/>
    <w:rsid w:val="00307A9F"/>
    <w:rsid w:val="003150ED"/>
    <w:rsid w:val="00377294"/>
    <w:rsid w:val="0041039D"/>
    <w:rsid w:val="00481BD6"/>
    <w:rsid w:val="004907FA"/>
    <w:rsid w:val="004E6746"/>
    <w:rsid w:val="0051672E"/>
    <w:rsid w:val="005352B3"/>
    <w:rsid w:val="005A4B5B"/>
    <w:rsid w:val="005A5FF3"/>
    <w:rsid w:val="005B35C3"/>
    <w:rsid w:val="005D1617"/>
    <w:rsid w:val="005E75D7"/>
    <w:rsid w:val="00602DCC"/>
    <w:rsid w:val="00610810"/>
    <w:rsid w:val="0066612A"/>
    <w:rsid w:val="006A1776"/>
    <w:rsid w:val="006B6274"/>
    <w:rsid w:val="006B7ADA"/>
    <w:rsid w:val="006E0F64"/>
    <w:rsid w:val="00722702"/>
    <w:rsid w:val="00786CAE"/>
    <w:rsid w:val="007D3A15"/>
    <w:rsid w:val="007E02AF"/>
    <w:rsid w:val="007E0A23"/>
    <w:rsid w:val="00812BA2"/>
    <w:rsid w:val="008974D1"/>
    <w:rsid w:val="008C4553"/>
    <w:rsid w:val="008E29A2"/>
    <w:rsid w:val="00907D87"/>
    <w:rsid w:val="0091458E"/>
    <w:rsid w:val="009156BC"/>
    <w:rsid w:val="009A0F70"/>
    <w:rsid w:val="009A415F"/>
    <w:rsid w:val="00A01ED8"/>
    <w:rsid w:val="00A34A11"/>
    <w:rsid w:val="00A81EE5"/>
    <w:rsid w:val="00AD1EA8"/>
    <w:rsid w:val="00B024E7"/>
    <w:rsid w:val="00B07D0A"/>
    <w:rsid w:val="00B166E0"/>
    <w:rsid w:val="00B40F3C"/>
    <w:rsid w:val="00B53993"/>
    <w:rsid w:val="00B56587"/>
    <w:rsid w:val="00B6034F"/>
    <w:rsid w:val="00B80951"/>
    <w:rsid w:val="00B900D7"/>
    <w:rsid w:val="00BC3C56"/>
    <w:rsid w:val="00C0502D"/>
    <w:rsid w:val="00C21DCD"/>
    <w:rsid w:val="00C80680"/>
    <w:rsid w:val="00C80ED7"/>
    <w:rsid w:val="00C83126"/>
    <w:rsid w:val="00C974F6"/>
    <w:rsid w:val="00CF09DC"/>
    <w:rsid w:val="00CF7957"/>
    <w:rsid w:val="00D41283"/>
    <w:rsid w:val="00D540CE"/>
    <w:rsid w:val="00D757EC"/>
    <w:rsid w:val="00D91C49"/>
    <w:rsid w:val="00DC077C"/>
    <w:rsid w:val="00DE17F3"/>
    <w:rsid w:val="00E57335"/>
    <w:rsid w:val="00E57915"/>
    <w:rsid w:val="00E722EA"/>
    <w:rsid w:val="00EB7BF4"/>
    <w:rsid w:val="00F0256B"/>
    <w:rsid w:val="00F06095"/>
    <w:rsid w:val="00F068E6"/>
    <w:rsid w:val="00F25184"/>
    <w:rsid w:val="00F8270A"/>
    <w:rsid w:val="00F83429"/>
    <w:rsid w:val="00F9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6C9D3"/>
  <w15:docId w15:val="{0157B90C-AA06-4D4E-B523-795C25DF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8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539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53993"/>
    <w:rPr>
      <w:sz w:val="24"/>
      <w:szCs w:val="24"/>
    </w:rPr>
  </w:style>
  <w:style w:type="paragraph" w:styleId="Pieddepage">
    <w:name w:val="footer"/>
    <w:basedOn w:val="Normal"/>
    <w:link w:val="PieddepageCar"/>
    <w:rsid w:val="00B539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53993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66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conseil de discipline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conseil de discipline</dc:title>
  <dc:creator>NICOLE RAY</dc:creator>
  <cp:lastModifiedBy>Comité Bouliste</cp:lastModifiedBy>
  <cp:revision>2</cp:revision>
  <cp:lastPrinted>2013-04-26T14:45:00Z</cp:lastPrinted>
  <dcterms:created xsi:type="dcterms:W3CDTF">2025-09-04T07:49:00Z</dcterms:created>
  <dcterms:modified xsi:type="dcterms:W3CDTF">2025-09-04T07:49:00Z</dcterms:modified>
</cp:coreProperties>
</file>